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dio1-Cor4"/>
        <w:tblpPr w:leftFromText="141" w:rightFromText="141" w:vertAnchor="page" w:horzAnchor="margin" w:tblpXSpec="right" w:tblpY="24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314"/>
        <w:gridCol w:w="2126"/>
        <w:gridCol w:w="2126"/>
        <w:gridCol w:w="3686"/>
        <w:gridCol w:w="3685"/>
      </w:tblGrid>
      <w:tr w:rsidR="00FC0C5F" w:rsidRPr="000056C9" w:rsidTr="00B81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sz w:val="20"/>
                <w:szCs w:val="20"/>
                <w:lang w:val="en-US"/>
              </w:rPr>
              <w:t>21501451</w:t>
            </w:r>
          </w:p>
        </w:tc>
        <w:tc>
          <w:tcPr>
            <w:tcW w:w="2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sz w:val="20"/>
                <w:szCs w:val="20"/>
                <w:lang w:val="en-US"/>
              </w:rPr>
              <w:t>Jenni Kristiina Kulmala</w:t>
            </w:r>
          </w:p>
          <w:p w:rsidR="00FC0C5F" w:rsidRPr="000056C9" w:rsidRDefault="00144EDB" w:rsidP="00FC0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FC0C5F" w:rsidRPr="009D2EBC">
                <w:rPr>
                  <w:rStyle w:val="Hiperligao"/>
                  <w:rFonts w:ascii="Perpetua" w:eastAsia="Times New Roman" w:hAnsi="Perpetua" w:cs="Calibri"/>
                  <w:color w:val="8DB3E2" w:themeColor="text2" w:themeTint="66"/>
                  <w:sz w:val="20"/>
                  <w:szCs w:val="20"/>
                  <w:lang w:val="en-US"/>
                </w:rPr>
                <w:t>jenni.k.kulmala@health.tamk.fi</w:t>
              </w:r>
            </w:hyperlink>
          </w:p>
          <w:p w:rsidR="00FC0C5F" w:rsidRPr="000056C9" w:rsidRDefault="00FC0C5F" w:rsidP="00FC0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sz w:val="20"/>
                <w:szCs w:val="20"/>
                <w:lang w:val="en-US"/>
              </w:rPr>
              <w:t>Finlândia. Tampere University of Applied Sciences (TAMK)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sz w:val="20"/>
                <w:szCs w:val="20"/>
                <w:lang w:val="es-ES_tradnl"/>
              </w:rPr>
              <w:t>Profª. Luisa Brito</w:t>
            </w:r>
          </w:p>
          <w:p w:rsidR="00FC0C5F" w:rsidRPr="009D2EBC" w:rsidRDefault="00144EDB" w:rsidP="00B81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8DB3E2" w:themeColor="text2" w:themeTint="66"/>
                <w:sz w:val="20"/>
                <w:szCs w:val="20"/>
                <w:lang w:val="es-ES_tradnl"/>
              </w:rPr>
            </w:pPr>
            <w:hyperlink r:id="rId8" w:history="1">
              <w:r w:rsidR="00FC0C5F" w:rsidRPr="009D2EBC">
                <w:rPr>
                  <w:rStyle w:val="Hiperligao"/>
                  <w:rFonts w:ascii="Perpetua" w:eastAsia="Times New Roman" w:hAnsi="Perpetua" w:cs="Calibri"/>
                  <w:color w:val="8DB3E2" w:themeColor="text2" w:themeTint="66"/>
                  <w:sz w:val="20"/>
                  <w:szCs w:val="20"/>
                  <w:lang w:val="es-ES_tradnl"/>
                </w:rPr>
                <w:t>lbrito@esenfc.pt</w:t>
              </w:r>
            </w:hyperlink>
          </w:p>
          <w:p w:rsidR="00FC0C5F" w:rsidRPr="000056C9" w:rsidRDefault="00FC0C5F" w:rsidP="00B81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0C5F" w:rsidRPr="000056C9" w:rsidRDefault="00FC0C5F" w:rsidP="00FC0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sz w:val="20"/>
                <w:szCs w:val="20"/>
              </w:rPr>
              <w:t>14.09.2015/20.11.2015</w:t>
            </w:r>
          </w:p>
          <w:p w:rsidR="00FC0C5F" w:rsidRPr="000056C9" w:rsidRDefault="00FC0C5F" w:rsidP="00FC0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sz w:val="20"/>
                <w:szCs w:val="20"/>
              </w:rPr>
              <w:t>Centro de Saúde de Celas</w:t>
            </w:r>
          </w:p>
          <w:p w:rsidR="00FC0C5F" w:rsidRPr="000056C9" w:rsidRDefault="00FC0C5F" w:rsidP="00B77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sz w:val="20"/>
                <w:szCs w:val="20"/>
              </w:rPr>
              <w:t xml:space="preserve"> (RT)</w:t>
            </w:r>
            <w:r w:rsidR="00B7724D" w:rsidRPr="000056C9">
              <w:rPr>
                <w:rFonts w:ascii="Perpetua" w:eastAsia="Times New Roman" w:hAnsi="Perpetua" w:cs="Calibri"/>
                <w:sz w:val="20"/>
                <w:szCs w:val="20"/>
              </w:rPr>
              <w:t xml:space="preserve"> </w:t>
            </w:r>
            <w:r w:rsidRPr="000056C9">
              <w:rPr>
                <w:rFonts w:ascii="Perpetua" w:eastAsia="Times New Roman" w:hAnsi="Perpetua" w:cs="Calibri"/>
                <w:sz w:val="20"/>
                <w:szCs w:val="20"/>
              </w:rPr>
              <w:t>Professora Marina Montezuma</w:t>
            </w:r>
          </w:p>
          <w:p w:rsidR="00FC0C5F" w:rsidRPr="007B0491" w:rsidRDefault="00144EDB" w:rsidP="00FC0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b w:val="0"/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FC0C5F" w:rsidRPr="007B0491">
                <w:rPr>
                  <w:rStyle w:val="Hiperligao"/>
                  <w:rFonts w:ascii="Perpetua" w:eastAsia="Times New Roman" w:hAnsi="Perpetua" w:cs="Calibri"/>
                  <w:b w:val="0"/>
                  <w:color w:val="8DB3E2" w:themeColor="text2" w:themeTint="66"/>
                  <w:sz w:val="20"/>
                  <w:szCs w:val="20"/>
                  <w:lang w:val="en-US"/>
                </w:rPr>
                <w:t>montezuma@esenfc.pt</w:t>
              </w:r>
            </w:hyperlink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0C5F" w:rsidRPr="000056C9" w:rsidRDefault="00FC0C5F" w:rsidP="00FC0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sz w:val="20"/>
                <w:szCs w:val="20"/>
              </w:rPr>
              <w:t>23.10.2015/18.12.2015</w:t>
            </w:r>
          </w:p>
          <w:p w:rsidR="00FC0C5F" w:rsidRPr="000056C9" w:rsidRDefault="00144F08" w:rsidP="00FC0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</w:rPr>
            </w:pPr>
            <w:r>
              <w:rPr>
                <w:rFonts w:ascii="Perpetua" w:eastAsia="Times New Roman" w:hAnsi="Perpetua" w:cs="Calibri"/>
                <w:sz w:val="20"/>
                <w:szCs w:val="20"/>
              </w:rPr>
              <w:t xml:space="preserve">HG </w:t>
            </w:r>
            <w:r w:rsidR="00FB2DB3">
              <w:rPr>
                <w:rFonts w:ascii="Perpetua" w:eastAsia="Times New Roman" w:hAnsi="Perpetua" w:cs="Calibri"/>
                <w:sz w:val="20"/>
                <w:szCs w:val="20"/>
              </w:rPr>
              <w:t>–</w:t>
            </w:r>
            <w:r>
              <w:rPr>
                <w:rFonts w:ascii="Perpetua" w:eastAsia="Times New Roman" w:hAnsi="Perpetua" w:cs="Calibri"/>
                <w:sz w:val="20"/>
                <w:szCs w:val="20"/>
              </w:rPr>
              <w:t xml:space="preserve"> </w:t>
            </w:r>
            <w:r w:rsidR="00FB2DB3">
              <w:rPr>
                <w:rFonts w:ascii="Perpetua" w:eastAsia="Times New Roman" w:hAnsi="Perpetua" w:cs="Calibri"/>
                <w:sz w:val="20"/>
                <w:szCs w:val="20"/>
              </w:rPr>
              <w:t>Ortopedia/Traumatologia</w:t>
            </w:r>
            <w:r w:rsidR="00FC0C5F" w:rsidRPr="000056C9">
              <w:rPr>
                <w:rFonts w:ascii="Perpetua" w:eastAsia="Times New Roman" w:hAnsi="Perpetua" w:cs="Calibri"/>
                <w:sz w:val="20"/>
                <w:szCs w:val="20"/>
              </w:rPr>
              <w:t xml:space="preserve">  </w:t>
            </w:r>
          </w:p>
          <w:p w:rsidR="00FC0C5F" w:rsidRDefault="00144F08" w:rsidP="006B3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</w:rPr>
            </w:pPr>
            <w:r w:rsidRPr="00BF620D">
              <w:rPr>
                <w:rFonts w:ascii="Perpetua" w:eastAsia="Times New Roman" w:hAnsi="Perpetua" w:cs="Calibri"/>
                <w:b w:val="0"/>
                <w:sz w:val="20"/>
                <w:szCs w:val="20"/>
              </w:rPr>
              <w:t xml:space="preserve"> </w:t>
            </w:r>
            <w:r w:rsidR="00AB0DEF" w:rsidRPr="00BF620D">
              <w:rPr>
                <w:rFonts w:ascii="Perpetua" w:eastAsia="Times New Roman" w:hAnsi="Perpetua" w:cs="Calibri"/>
                <w:b w:val="0"/>
                <w:sz w:val="20"/>
                <w:szCs w:val="20"/>
              </w:rPr>
              <w:t xml:space="preserve">(RT) </w:t>
            </w:r>
            <w:r w:rsidR="00AB0DEF">
              <w:rPr>
                <w:rFonts w:ascii="Perpetua" w:eastAsia="Times New Roman" w:hAnsi="Perpetua" w:cs="Calibri"/>
                <w:sz w:val="20"/>
                <w:szCs w:val="20"/>
              </w:rPr>
              <w:t>Profª Maria João Tomás</w:t>
            </w:r>
          </w:p>
          <w:p w:rsidR="007B0491" w:rsidRPr="00BF620D" w:rsidRDefault="007B0491" w:rsidP="007B0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0" w:history="1">
              <w:r w:rsidRPr="007B0491">
                <w:rPr>
                  <w:rStyle w:val="Hiperligao"/>
                  <w:rFonts w:ascii="Perpetua" w:eastAsia="Times New Roman" w:hAnsi="Perpetua" w:cs="Calibri"/>
                  <w:b w:val="0"/>
                  <w:color w:val="8DB3E2" w:themeColor="text2" w:themeTint="66"/>
                  <w:sz w:val="20"/>
                  <w:szCs w:val="20"/>
                </w:rPr>
                <w:t>mariajoaotomas@esenfc.pt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AB0DEF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AB0DEF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21501452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Thaís Prieto da Silva</w:t>
            </w:r>
          </w:p>
          <w:p w:rsidR="00FC0C5F" w:rsidRPr="00B81FFC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18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B81FFC">
                <w:rPr>
                  <w:rStyle w:val="Hiperligao"/>
                  <w:rFonts w:ascii="Perpetua" w:eastAsia="Times New Roman" w:hAnsi="Perpetua" w:cs="Calibri"/>
                  <w:sz w:val="18"/>
                  <w:szCs w:val="20"/>
                </w:rPr>
                <w:t>thais_prieto@hotmail.com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Brasil. UNIFRA. Centro Universitário Franciscano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Profª</w:t>
            </w: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  Lurdes Lomba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2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mlomba@esenfc.pt</w:t>
              </w:r>
            </w:hyperlink>
          </w:p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B7724D" w:rsidP="00B77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B7724D" w:rsidRPr="000056C9" w:rsidRDefault="00B7724D" w:rsidP="00B77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São Martinho do Bispo</w:t>
            </w:r>
          </w:p>
          <w:p w:rsidR="00B7724D" w:rsidRPr="000056C9" w:rsidRDefault="00B7724D" w:rsidP="00B77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Margarida Alexandra</w:t>
            </w:r>
          </w:p>
          <w:p w:rsidR="00B7724D" w:rsidRPr="000056C9" w:rsidRDefault="00144EDB" w:rsidP="00545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3" w:history="1">
              <w:r w:rsidR="00B7724D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margarida@esenfc.pt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FC0C5F" w:rsidRPr="000056C9" w:rsidRDefault="00B7724D" w:rsidP="00B77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B7724D" w:rsidRPr="000056C9" w:rsidRDefault="00144F08" w:rsidP="00B77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</w:t>
            </w: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 - </w:t>
            </w:r>
            <w:r w:rsidR="00B7724D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Transplantes Renais</w:t>
            </w:r>
            <w:r w:rsidR="00C97A9F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/Urologia</w:t>
            </w:r>
          </w:p>
          <w:p w:rsidR="00C97A9F" w:rsidRPr="000056C9" w:rsidRDefault="00144F08" w:rsidP="00B77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 </w:t>
            </w:r>
            <w:r w:rsidR="00C97A9F"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Luís Paiva</w:t>
            </w:r>
          </w:p>
          <w:p w:rsidR="00C97A9F" w:rsidRPr="000056C9" w:rsidRDefault="00144EDB" w:rsidP="00C97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hyperlink r:id="rId14" w:history="1">
              <w:r w:rsidR="00C97A9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luispaiva@esenfc.pt</w:t>
              </w:r>
            </w:hyperlink>
          </w:p>
        </w:tc>
      </w:tr>
      <w:tr w:rsidR="00FC0C5F" w:rsidRPr="000056C9" w:rsidTr="001F45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21501453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Jéssica Canto Ceratti</w:t>
            </w:r>
          </w:p>
          <w:p w:rsidR="00FC0C5F" w:rsidRPr="000056C9" w:rsidRDefault="00144EDB" w:rsidP="001F4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5" w:history="1">
              <w:r w:rsidR="00FC0C5F" w:rsidRPr="00B81FFC">
                <w:rPr>
                  <w:rStyle w:val="Hiperligao"/>
                  <w:rFonts w:ascii="Perpetua" w:eastAsia="Times New Roman" w:hAnsi="Perpetua" w:cs="Calibri"/>
                  <w:sz w:val="18"/>
                  <w:szCs w:val="20"/>
                </w:rPr>
                <w:t>jessicaceratti_12@hotmail.com</w:t>
              </w:r>
            </w:hyperlink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Brasil. UNIFRA. Centro Universitário Franciscano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C97A9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Lurdes</w:t>
            </w:r>
            <w:r w:rsidR="00FC0C5F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 Lomba</w:t>
            </w:r>
          </w:p>
          <w:p w:rsidR="00FC0C5F" w:rsidRPr="000056C9" w:rsidRDefault="00144EDB" w:rsidP="001F45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6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mlomba@esenfc.pt</w:t>
              </w:r>
            </w:hyperlink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C97A9F" w:rsidRPr="000056C9" w:rsidRDefault="00C97A9F" w:rsidP="00C97A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C97A9F" w:rsidRPr="000056C9" w:rsidRDefault="00144F08" w:rsidP="00C97A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</w:t>
            </w: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 - </w:t>
            </w:r>
            <w:r w:rsidR="00C97A9F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Infecciosas</w:t>
            </w:r>
          </w:p>
          <w:p w:rsidR="00C97A9F" w:rsidRPr="000056C9" w:rsidRDefault="00144F08" w:rsidP="00C97A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 </w:t>
            </w:r>
            <w:r w:rsidR="00C97A9F"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Luís Oliveira</w:t>
            </w:r>
          </w:p>
          <w:p w:rsidR="00C97A9F" w:rsidRPr="000056C9" w:rsidRDefault="00144EDB" w:rsidP="0014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7" w:history="1">
              <w:r w:rsidR="00C97A9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lmoliveira@esenfc.pt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FC0C5F" w:rsidRPr="000056C9" w:rsidRDefault="00C97A9F" w:rsidP="00C97A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C97A9F" w:rsidRPr="000056C9" w:rsidRDefault="00C97A9F" w:rsidP="00C97A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Celas</w:t>
            </w:r>
          </w:p>
          <w:p w:rsidR="00C97A9F" w:rsidRPr="000056C9" w:rsidRDefault="00C97A9F" w:rsidP="00C97A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 (RT) Professora Marina Montezuma</w:t>
            </w:r>
          </w:p>
          <w:p w:rsidR="00C97A9F" w:rsidRPr="000056C9" w:rsidRDefault="00144EDB" w:rsidP="00C97A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8" w:history="1">
              <w:r w:rsidR="00C97A9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montezuma@esenfc.pt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21501454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Júlia Casemiro Barioni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9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julia.barioni@usp.br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USP Ribeirão Preto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Lurdes Lomba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20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mlomba@esenfc.pt</w:t>
              </w:r>
            </w:hyperlink>
          </w:p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none" w:sz="0" w:space="0" w:color="auto"/>
            </w:tcBorders>
          </w:tcPr>
          <w:p w:rsidR="00FC0C5F" w:rsidRPr="000056C9" w:rsidRDefault="00FC0C5F" w:rsidP="00FC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3º Semestre</w:t>
            </w:r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21501455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Isabela Fernandes de Aguiar Tonetto</w:t>
            </w:r>
          </w:p>
          <w:p w:rsidR="00FC0C5F" w:rsidRDefault="00144EDB" w:rsidP="00545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ligao"/>
                <w:rFonts w:ascii="Perpetua" w:eastAsia="Times New Roman" w:hAnsi="Perpetua" w:cs="Calibri"/>
                <w:sz w:val="20"/>
                <w:szCs w:val="20"/>
              </w:rPr>
            </w:pPr>
            <w:hyperlink r:id="rId21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isabela.tonetto@usp.br</w:t>
              </w:r>
            </w:hyperlink>
          </w:p>
          <w:p w:rsidR="00545EC8" w:rsidRPr="000056C9" w:rsidRDefault="00545EC8" w:rsidP="00545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USP Ribeirão Preto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Lurdes Lomba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22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mlomba@esenfc.pt</w:t>
              </w:r>
            </w:hyperlink>
          </w:p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none" w:sz="0" w:space="0" w:color="auto"/>
            </w:tcBorders>
          </w:tcPr>
          <w:p w:rsidR="00FC0C5F" w:rsidRPr="000056C9" w:rsidRDefault="00FC0C5F" w:rsidP="00FC0C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5º Semestre</w:t>
            </w:r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21501456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Livia Tech dos Santos</w:t>
            </w:r>
          </w:p>
          <w:p w:rsidR="00FC0C5F" w:rsidRPr="000056C9" w:rsidRDefault="00144EDB" w:rsidP="0054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23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livia.tech.santos@usp.br</w:t>
              </w:r>
            </w:hyperlink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USP Ribeirão Preto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Lurdes Lomba</w:t>
            </w:r>
          </w:p>
          <w:p w:rsidR="00FC0C5F" w:rsidRDefault="00144EDB" w:rsidP="00545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ligao"/>
                <w:rFonts w:ascii="Perpetua" w:eastAsia="Times New Roman" w:hAnsi="Perpetua" w:cs="Calibri"/>
                <w:sz w:val="20"/>
                <w:szCs w:val="20"/>
              </w:rPr>
            </w:pPr>
            <w:hyperlink r:id="rId24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mlomba@esenfc.pt</w:t>
              </w:r>
            </w:hyperlink>
          </w:p>
          <w:p w:rsidR="00545EC8" w:rsidRPr="000056C9" w:rsidRDefault="00545EC8" w:rsidP="00545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none" w:sz="0" w:space="0" w:color="auto"/>
            </w:tcBorders>
          </w:tcPr>
          <w:p w:rsidR="00FC0C5F" w:rsidRPr="000056C9" w:rsidRDefault="00FC0C5F" w:rsidP="00FC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5º Semestre</w:t>
            </w:r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21501457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B77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Beatriz Molina Carvalho </w:t>
            </w:r>
            <w:hyperlink r:id="rId25" w:history="1">
              <w:r w:rsidRPr="00B81FFC">
                <w:rPr>
                  <w:rStyle w:val="Hiperligao"/>
                  <w:rFonts w:ascii="Perpetua" w:eastAsia="Times New Roman" w:hAnsi="Perpetua" w:cs="Calibri"/>
                  <w:sz w:val="16"/>
                  <w:szCs w:val="20"/>
                </w:rPr>
                <w:t>beatriz.molinacarv@hotmail.com</w:t>
              </w:r>
            </w:hyperlink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USP Ribeirão Preto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Lurdes Lomba</w:t>
            </w:r>
          </w:p>
          <w:p w:rsidR="00FC0C5F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ligao"/>
                <w:rFonts w:ascii="Perpetua" w:eastAsia="Times New Roman" w:hAnsi="Perpetua" w:cs="Calibri"/>
                <w:sz w:val="20"/>
                <w:szCs w:val="20"/>
              </w:rPr>
            </w:pPr>
            <w:hyperlink r:id="rId26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mlomba@esenfc.pt</w:t>
              </w:r>
            </w:hyperlink>
          </w:p>
          <w:p w:rsidR="00545EC8" w:rsidRPr="000056C9" w:rsidRDefault="00545EC8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none" w:sz="0" w:space="0" w:color="auto"/>
            </w:tcBorders>
          </w:tcPr>
          <w:p w:rsidR="00FC0C5F" w:rsidRPr="000056C9" w:rsidRDefault="00FC0C5F" w:rsidP="00FC0C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5º Semestre</w:t>
            </w:r>
          </w:p>
          <w:p w:rsidR="00B7724D" w:rsidRPr="000056C9" w:rsidRDefault="00B7724D" w:rsidP="00FC0C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21501458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Inés Olandía Olea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27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tordeines@hotmail.com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 de Valladolid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Profª Susana Duarte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28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susanaduarte@esenfc.pt</w:t>
              </w:r>
            </w:hyperlink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166FB8" w:rsidRPr="000056C9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166FB8" w:rsidRPr="000056C9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Norton de Matos</w:t>
            </w:r>
          </w:p>
          <w:p w:rsidR="00166FB8" w:rsidRPr="00144F08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Teresa Tanqueiro</w:t>
            </w:r>
          </w:p>
          <w:p w:rsidR="00FC0C5F" w:rsidRPr="00E51E24" w:rsidRDefault="00144EDB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29" w:history="1">
              <w:r w:rsidR="00166FB8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tt@esenfc.pt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0056C9" w:rsidRPr="000056C9" w:rsidRDefault="0081242D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</w:t>
            </w:r>
            <w:r w:rsidR="002D6200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2.2016</w:t>
            </w:r>
          </w:p>
          <w:p w:rsidR="000056C9" w:rsidRPr="000056C9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IPO – Oncologia Médica</w:t>
            </w:r>
          </w:p>
          <w:p w:rsidR="000056C9" w:rsidRPr="000056C9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Verónica Coutinho</w:t>
            </w:r>
          </w:p>
          <w:p w:rsidR="00FC0C5F" w:rsidRDefault="00144EDB" w:rsidP="0014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ligao"/>
                <w:rFonts w:ascii="Perpetua" w:eastAsia="Times New Roman" w:hAnsi="Perpetua" w:cs="Calibri"/>
                <w:sz w:val="20"/>
                <w:szCs w:val="20"/>
              </w:rPr>
            </w:pPr>
            <w:hyperlink r:id="rId30" w:history="1">
              <w:r w:rsidR="000056C9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vcoutinho@esenfc.pt</w:t>
              </w:r>
            </w:hyperlink>
          </w:p>
          <w:p w:rsidR="007B0491" w:rsidRDefault="007B0491" w:rsidP="0014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ligao"/>
                <w:rFonts w:ascii="Perpetua" w:eastAsia="Times New Roman" w:hAnsi="Perpetua" w:cs="Calibri"/>
                <w:sz w:val="20"/>
                <w:szCs w:val="20"/>
              </w:rPr>
            </w:pPr>
          </w:p>
          <w:p w:rsidR="007B0491" w:rsidRDefault="007B0491" w:rsidP="0014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ligao"/>
                <w:rFonts w:ascii="Perpetua" w:eastAsia="Times New Roman" w:hAnsi="Perpetua" w:cs="Calibri"/>
                <w:sz w:val="20"/>
                <w:szCs w:val="20"/>
              </w:rPr>
            </w:pPr>
          </w:p>
          <w:p w:rsidR="007B0491" w:rsidRPr="000056C9" w:rsidRDefault="007B0491" w:rsidP="0014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lastRenderedPageBreak/>
              <w:t>21501468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Jordi Villaplana Bernabeu</w:t>
            </w:r>
          </w:p>
          <w:p w:rsidR="00FC0C5F" w:rsidRPr="000056C9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31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jordiviber2@hotmail.com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 xml:space="preserve">Espanha. </w:t>
            </w: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 Univ de Valladolid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Profª Susana Duarte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32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susanaduarte@esenfc.pt</w:t>
              </w:r>
            </w:hyperlink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166FB8" w:rsidRPr="000056C9" w:rsidRDefault="00166FB8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166FB8" w:rsidRPr="000056C9" w:rsidRDefault="00166FB8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Norton de Matos</w:t>
            </w:r>
          </w:p>
          <w:p w:rsidR="00166FB8" w:rsidRPr="00144F08" w:rsidRDefault="00166FB8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Teresa Tanqueiro</w:t>
            </w:r>
          </w:p>
          <w:p w:rsidR="00FC0C5F" w:rsidRPr="00E51E24" w:rsidRDefault="00144EDB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33" w:history="1">
              <w:r w:rsidR="00166FB8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tt@esenfc.pt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144F08" w:rsidRPr="000056C9" w:rsidRDefault="002D6200" w:rsidP="0014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23.11.2015/31.01.2016</w:t>
            </w:r>
          </w:p>
          <w:p w:rsidR="00FC0C5F" w:rsidRPr="00C9643B" w:rsidRDefault="00144F08" w:rsidP="0014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C9643B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HG – Medicina BA</w:t>
            </w:r>
          </w:p>
          <w:p w:rsidR="00144F08" w:rsidRDefault="00C9643B" w:rsidP="00C96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FC03C6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João Augusto Carvalho</w:t>
            </w:r>
          </w:p>
          <w:p w:rsidR="00AD6523" w:rsidRPr="00AD6523" w:rsidRDefault="00144EDB" w:rsidP="00AD65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34" w:history="1">
              <w:r w:rsidR="00AD6523" w:rsidRPr="00AD6523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jcarvalhomergorca@esenfc.pt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21501469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Amaia Ruíz Soria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35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amaiaruiz7@gmail.com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545EC8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Espanha. </w:t>
            </w:r>
            <w:r w:rsidR="00FC0C5F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Univ de Valladolid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Profª Susana Duarte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36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susanaduarte@esenfc.pt</w:t>
              </w:r>
            </w:hyperlink>
          </w:p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BD6FF2" w:rsidRPr="000056C9" w:rsidRDefault="00BD6FF2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FC0C5F" w:rsidRPr="000056C9" w:rsidRDefault="00BD6FF2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Ortopedia D</w:t>
            </w:r>
          </w:p>
          <w:p w:rsidR="00BD6FF2" w:rsidRPr="00144F08" w:rsidRDefault="00BD6FF2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Clara Ventura</w:t>
            </w:r>
          </w:p>
          <w:p w:rsidR="00BD6FF2" w:rsidRPr="000056C9" w:rsidRDefault="00144EDB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37" w:history="1">
              <w:r w:rsidR="00BD6FF2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cventura@esenfc.pt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166FB8" w:rsidRPr="000056C9" w:rsidRDefault="002D6200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23.11.2015/31.01.2016</w:t>
            </w:r>
          </w:p>
          <w:p w:rsidR="00166FB8" w:rsidRPr="000056C9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Norton de Matos</w:t>
            </w:r>
          </w:p>
          <w:p w:rsidR="00166FB8" w:rsidRPr="00144F08" w:rsidRDefault="00432C8E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(RT) Profª </w:t>
            </w: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Maria</w:t>
            </w:r>
            <w:r w:rsidR="00D51522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 Manuela Duarte</w:t>
            </w:r>
          </w:p>
          <w:p w:rsidR="00432C8E" w:rsidRPr="00432C8E" w:rsidRDefault="00432C8E" w:rsidP="0043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38" w:history="1">
              <w:r w:rsidRPr="004D3755">
                <w:rPr>
                  <w:rStyle w:val="Hiperligao"/>
                  <w:rFonts w:ascii="Perpetua" w:hAnsi="Perpetua"/>
                  <w:sz w:val="20"/>
                </w:rPr>
                <w:t>manemanu@esenfc.pt</w:t>
              </w:r>
            </w:hyperlink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21501470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E51E24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E51E24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Laura Cabero Arias</w:t>
            </w:r>
          </w:p>
          <w:p w:rsidR="00FC0C5F" w:rsidRPr="00E51E24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39" w:history="1">
              <w:r w:rsidR="00FC0C5F" w:rsidRPr="00E51E24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lauracaberoarias@hotmail.es</w:t>
              </w:r>
            </w:hyperlink>
          </w:p>
          <w:p w:rsidR="00FC0C5F" w:rsidRPr="00E51E24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545EC8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Espanha. </w:t>
            </w:r>
            <w:r w:rsidR="00FC0C5F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Univ de Valladolid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Profª Susana Duarte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40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susanaduarte@esenfc.pt</w:t>
              </w:r>
            </w:hyperlink>
          </w:p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FA7734" w:rsidRPr="000056C9" w:rsidRDefault="00FA7734" w:rsidP="00FA77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FC0C5F" w:rsidRPr="000056C9" w:rsidRDefault="00FA7734" w:rsidP="00FA77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Ortopedia A, 1º andar</w:t>
            </w:r>
          </w:p>
          <w:p w:rsidR="00FA7734" w:rsidRPr="000056C9" w:rsidRDefault="00FA7734" w:rsidP="00FA77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(RT) </w:t>
            </w:r>
            <w:r w:rsidR="00BD6FF2"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Professor </w:t>
            </w: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Virgílio Cruz</w:t>
            </w:r>
          </w:p>
          <w:p w:rsidR="00FA7734" w:rsidRPr="000056C9" w:rsidRDefault="00144EDB" w:rsidP="00FA77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41" w:history="1">
              <w:r w:rsidR="00FA7734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virgilio@esenfc.pt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166FB8" w:rsidRPr="000056C9" w:rsidRDefault="002D6200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166FB8" w:rsidRPr="000056C9" w:rsidRDefault="00166FB8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Norton de Matos</w:t>
            </w:r>
          </w:p>
          <w:p w:rsidR="00166FB8" w:rsidRPr="00432C8E" w:rsidRDefault="00432C8E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432C8E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(RT) </w:t>
            </w:r>
            <w:r w:rsidRPr="00432C8E">
              <w:rPr>
                <w:rFonts w:ascii="Perpetua" w:hAnsi="Perpetua"/>
                <w:b/>
                <w:sz w:val="20"/>
                <w:szCs w:val="20"/>
              </w:rPr>
              <w:t xml:space="preserve">Profª </w:t>
            </w:r>
            <w:r w:rsidRPr="00432C8E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Maria</w:t>
            </w:r>
            <w:r w:rsidR="00D51522" w:rsidRPr="00432C8E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 Manuela Duarte</w:t>
            </w:r>
          </w:p>
          <w:p w:rsidR="00FC0C5F" w:rsidRPr="00E51E24" w:rsidRDefault="00432C8E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42" w:history="1">
              <w:r w:rsidRPr="004D3755">
                <w:rPr>
                  <w:rStyle w:val="Hiperligao"/>
                  <w:rFonts w:ascii="Perpetua" w:hAnsi="Perpetua"/>
                  <w:sz w:val="20"/>
                </w:rPr>
                <w:t>manemanu@esenfc.pt</w:t>
              </w:r>
            </w:hyperlink>
          </w:p>
        </w:tc>
      </w:tr>
      <w:tr w:rsidR="00144F08" w:rsidRPr="000056C9" w:rsidTr="0054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144F08" w:rsidRPr="000056C9" w:rsidRDefault="00144F08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21501459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44F08" w:rsidRPr="000056C9" w:rsidRDefault="00144F08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Lyubka Parvanova</w:t>
            </w:r>
          </w:p>
          <w:p w:rsidR="00144F08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43" w:history="1">
              <w:r w:rsidR="00144F08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p1rvanova@abv.bg</w:t>
              </w:r>
            </w:hyperlink>
          </w:p>
          <w:p w:rsidR="00144F08" w:rsidRPr="000056C9" w:rsidRDefault="00144F08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44F08" w:rsidRPr="000056C9" w:rsidRDefault="00144F08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Bulgária. Medical University-Plovdiv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144F08" w:rsidRPr="000056C9" w:rsidRDefault="00144F08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Profª Rui Gonçalves</w:t>
            </w:r>
          </w:p>
          <w:p w:rsidR="00144F08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44" w:history="1">
              <w:r w:rsidR="00144F08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rgoncalves@esenfc.pt</w:t>
              </w:r>
            </w:hyperlink>
          </w:p>
        </w:tc>
        <w:tc>
          <w:tcPr>
            <w:tcW w:w="7371" w:type="dxa"/>
            <w:gridSpan w:val="2"/>
            <w:tcBorders>
              <w:left w:val="none" w:sz="0" w:space="0" w:color="auto"/>
            </w:tcBorders>
          </w:tcPr>
          <w:p w:rsidR="00144F08" w:rsidRPr="000056C9" w:rsidRDefault="00144F08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15.10.2015/08.01.2016</w:t>
            </w:r>
          </w:p>
          <w:p w:rsidR="00144F08" w:rsidRPr="000056C9" w:rsidRDefault="00144F08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Radioterapia</w:t>
            </w:r>
          </w:p>
          <w:p w:rsidR="00144F08" w:rsidRPr="000056C9" w:rsidRDefault="00144F08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António Amaral</w:t>
            </w:r>
          </w:p>
          <w:p w:rsidR="00144F08" w:rsidRPr="000056C9" w:rsidRDefault="00144EDB" w:rsidP="00545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45" w:history="1">
              <w:r w:rsidR="00144F08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amaral@esenfc.pt</w:t>
              </w:r>
            </w:hyperlink>
          </w:p>
        </w:tc>
      </w:tr>
      <w:tr w:rsidR="000056C9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0056C9" w:rsidRPr="000056C9" w:rsidRDefault="000056C9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21501460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056C9" w:rsidRPr="000056C9" w:rsidRDefault="000056C9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Ksenia Lesment</w:t>
            </w:r>
          </w:p>
          <w:p w:rsidR="000056C9" w:rsidRPr="000056C9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46" w:history="1">
              <w:r w:rsidR="000056C9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lesment.ksenia@gmail.com</w:t>
              </w:r>
            </w:hyperlink>
          </w:p>
          <w:p w:rsidR="000056C9" w:rsidRPr="000056C9" w:rsidRDefault="000056C9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056C9" w:rsidRPr="000056C9" w:rsidRDefault="000056C9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Estónia. Tallinn Health Care College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056C9" w:rsidRPr="000056C9" w:rsidRDefault="000056C9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Profª. Luisa Brito</w:t>
            </w:r>
          </w:p>
          <w:p w:rsidR="000056C9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47" w:history="1">
              <w:r w:rsidR="000056C9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lbrito@esenfc.pt</w:t>
              </w:r>
            </w:hyperlink>
          </w:p>
        </w:tc>
        <w:tc>
          <w:tcPr>
            <w:tcW w:w="7371" w:type="dxa"/>
            <w:gridSpan w:val="2"/>
            <w:tcBorders>
              <w:left w:val="none" w:sz="0" w:space="0" w:color="auto"/>
            </w:tcBorders>
          </w:tcPr>
          <w:p w:rsidR="000056C9" w:rsidRPr="000056C9" w:rsidRDefault="000056C9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05.10.2015/20.12.2015</w:t>
            </w:r>
            <w:r w:rsidRPr="000056C9">
              <w:rPr>
                <w:rFonts w:ascii="Perpetua" w:hAnsi="Perpetua"/>
                <w:sz w:val="20"/>
                <w:szCs w:val="20"/>
              </w:rPr>
              <w:t xml:space="preserve"> </w:t>
            </w:r>
          </w:p>
          <w:p w:rsidR="000056C9" w:rsidRPr="000056C9" w:rsidRDefault="000056C9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Celas</w:t>
            </w:r>
          </w:p>
          <w:p w:rsidR="000056C9" w:rsidRPr="00144F08" w:rsidRDefault="000056C9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 (RT) Professora Marina Montezuma</w:t>
            </w:r>
          </w:p>
          <w:p w:rsidR="000056C9" w:rsidRPr="000056C9" w:rsidRDefault="00144EDB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48" w:history="1">
              <w:r w:rsidR="000056C9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montezuma@esenfc.pt</w:t>
              </w:r>
            </w:hyperlink>
          </w:p>
          <w:p w:rsidR="000056C9" w:rsidRPr="000056C9" w:rsidRDefault="000056C9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0056C9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0056C9" w:rsidRPr="000056C9" w:rsidRDefault="000056C9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21501461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056C9" w:rsidRPr="000056C9" w:rsidRDefault="000056C9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Jelena Vardova</w:t>
            </w:r>
          </w:p>
          <w:p w:rsidR="000056C9" w:rsidRPr="00B81FFC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18"/>
                <w:szCs w:val="20"/>
              </w:rPr>
            </w:pPr>
            <w:hyperlink r:id="rId49" w:history="1">
              <w:r w:rsidR="000056C9" w:rsidRPr="00B81FFC">
                <w:rPr>
                  <w:rStyle w:val="Hiperligao"/>
                  <w:rFonts w:ascii="Perpetua" w:eastAsia="Times New Roman" w:hAnsi="Perpetua" w:cs="Calibri"/>
                  <w:sz w:val="18"/>
                  <w:szCs w:val="20"/>
                </w:rPr>
                <w:t>jelena.vardova@hotmail.com</w:t>
              </w:r>
            </w:hyperlink>
          </w:p>
          <w:p w:rsidR="000056C9" w:rsidRPr="000056C9" w:rsidRDefault="000056C9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056C9" w:rsidRPr="000056C9" w:rsidRDefault="000056C9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Estónia. Tallinn Health Care College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056C9" w:rsidRPr="000056C9" w:rsidRDefault="000056C9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Profª. Luisa Brito</w:t>
            </w:r>
          </w:p>
          <w:p w:rsidR="000056C9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50" w:history="1">
              <w:r w:rsidR="000056C9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lbrito@esenfc.pt</w:t>
              </w:r>
            </w:hyperlink>
          </w:p>
        </w:tc>
        <w:tc>
          <w:tcPr>
            <w:tcW w:w="7371" w:type="dxa"/>
            <w:gridSpan w:val="2"/>
            <w:tcBorders>
              <w:left w:val="none" w:sz="0" w:space="0" w:color="auto"/>
            </w:tcBorders>
          </w:tcPr>
          <w:p w:rsidR="000056C9" w:rsidRPr="000056C9" w:rsidRDefault="000056C9" w:rsidP="00D26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05.10.2015/20.12.2015</w:t>
            </w:r>
            <w:r w:rsidRPr="000056C9">
              <w:rPr>
                <w:rFonts w:ascii="Perpetua" w:hAnsi="Perpetua"/>
                <w:sz w:val="20"/>
                <w:szCs w:val="20"/>
              </w:rPr>
              <w:t xml:space="preserve"> </w:t>
            </w:r>
          </w:p>
          <w:p w:rsidR="000056C9" w:rsidRPr="000056C9" w:rsidRDefault="000056C9" w:rsidP="00D26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Celas</w:t>
            </w:r>
          </w:p>
          <w:p w:rsidR="000056C9" w:rsidRPr="00144F08" w:rsidRDefault="000056C9" w:rsidP="00D26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 (RT) Professora Marina Montezuma</w:t>
            </w:r>
          </w:p>
          <w:p w:rsidR="000056C9" w:rsidRPr="000056C9" w:rsidRDefault="00144EDB" w:rsidP="00D26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51" w:history="1">
              <w:r w:rsidR="000056C9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montezuma@esenfc.pt</w:t>
              </w:r>
            </w:hyperlink>
          </w:p>
          <w:p w:rsidR="000056C9" w:rsidRPr="000056C9" w:rsidRDefault="000056C9" w:rsidP="00D26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56C9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0056C9" w:rsidRPr="000056C9" w:rsidRDefault="000056C9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21501462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056C9" w:rsidRPr="000056C9" w:rsidRDefault="000056C9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Kristina Makarova</w:t>
            </w:r>
          </w:p>
          <w:p w:rsidR="000056C9" w:rsidRPr="00B81FFC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16"/>
                <w:szCs w:val="20"/>
              </w:rPr>
            </w:pPr>
            <w:hyperlink r:id="rId52" w:history="1">
              <w:r w:rsidR="000056C9" w:rsidRPr="00B81FFC">
                <w:rPr>
                  <w:rStyle w:val="Hiperligao"/>
                  <w:rFonts w:ascii="Perpetua" w:eastAsia="Times New Roman" w:hAnsi="Perpetua" w:cs="Calibri"/>
                  <w:sz w:val="16"/>
                  <w:szCs w:val="20"/>
                </w:rPr>
                <w:t>kristina.makarova93@gmail.com</w:t>
              </w:r>
            </w:hyperlink>
          </w:p>
          <w:p w:rsidR="000056C9" w:rsidRPr="000056C9" w:rsidRDefault="000056C9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056C9" w:rsidRPr="000056C9" w:rsidRDefault="000056C9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Estónia. Tallinn Health Care College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056C9" w:rsidRPr="000056C9" w:rsidRDefault="000056C9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Profª. Luisa Brito</w:t>
            </w:r>
          </w:p>
          <w:p w:rsidR="000056C9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53" w:history="1">
              <w:r w:rsidR="000056C9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lbrito@esenfc.pt</w:t>
              </w:r>
            </w:hyperlink>
          </w:p>
        </w:tc>
        <w:tc>
          <w:tcPr>
            <w:tcW w:w="7371" w:type="dxa"/>
            <w:gridSpan w:val="2"/>
            <w:tcBorders>
              <w:left w:val="none" w:sz="0" w:space="0" w:color="auto"/>
            </w:tcBorders>
          </w:tcPr>
          <w:p w:rsidR="000056C9" w:rsidRPr="000056C9" w:rsidRDefault="000056C9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05.10.2015/20.12.2015</w:t>
            </w:r>
          </w:p>
          <w:p w:rsidR="000056C9" w:rsidRPr="000056C9" w:rsidRDefault="000056C9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Celas</w:t>
            </w:r>
          </w:p>
          <w:p w:rsidR="000056C9" w:rsidRPr="00144F08" w:rsidRDefault="000056C9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Marina Montezuma</w:t>
            </w:r>
          </w:p>
          <w:p w:rsidR="000056C9" w:rsidRDefault="00144EDB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54" w:history="1">
              <w:r w:rsidR="000056C9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montezuma@esenfc.pt</w:t>
              </w:r>
            </w:hyperlink>
          </w:p>
          <w:p w:rsidR="00144F08" w:rsidRDefault="00144F08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  <w:p w:rsidR="007B0491" w:rsidRPr="000056C9" w:rsidRDefault="007B0491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lastRenderedPageBreak/>
              <w:t>21501463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Cristina García Marco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55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garcia.79226@e.unavarra.es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Espanha. Universidad de Navarra. UPNA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Profª. Luisa Brito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56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lbrito@esenfc.pt</w:t>
              </w:r>
            </w:hyperlink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BD6FF2" w:rsidRPr="000056C9" w:rsidRDefault="00BD6FF2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FC0C5F" w:rsidRPr="00E51E24" w:rsidRDefault="00BD6FF2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E51E24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Pneumologia AA</w:t>
            </w:r>
          </w:p>
          <w:p w:rsidR="00BD6FF2" w:rsidRPr="00144F08" w:rsidRDefault="00BD6FF2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João Graveto</w:t>
            </w:r>
          </w:p>
          <w:p w:rsidR="00BD6FF2" w:rsidRPr="000056C9" w:rsidRDefault="00144EDB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57" w:history="1">
              <w:r w:rsidR="00BD6FF2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jgraveto@esenfc.pt</w:t>
              </w:r>
            </w:hyperlink>
          </w:p>
          <w:p w:rsidR="00BD6FF2" w:rsidRPr="000056C9" w:rsidRDefault="00BD6FF2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36208C" w:rsidRPr="000056C9" w:rsidRDefault="0036208C" w:rsidP="00362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36208C" w:rsidRPr="000056C9" w:rsidRDefault="0036208C" w:rsidP="00362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HUC – </w:t>
            </w:r>
            <w:r w:rsidR="00FB2DB3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Ortopedia 1º andar</w:t>
            </w:r>
          </w:p>
          <w:p w:rsidR="0036208C" w:rsidRDefault="00AB0DEF" w:rsidP="00362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4D4350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Prof. Pedro Falcão</w:t>
            </w:r>
          </w:p>
          <w:p w:rsidR="00AD6523" w:rsidRPr="00AD6523" w:rsidRDefault="00144EDB" w:rsidP="00362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58" w:history="1">
              <w:r w:rsidR="00AD6523" w:rsidRPr="00AD6523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pfalcaoramos@esenfc.pt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21501464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Oihana Redín Palacios</w:t>
            </w:r>
          </w:p>
          <w:p w:rsidR="00FC0C5F" w:rsidRPr="000056C9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59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redin.78896@e.unavarra.es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Espanha. Universidad de Navarra. UPNA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Profª Marina </w:t>
            </w:r>
            <w:r w:rsidR="009645D2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M</w:t>
            </w: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ontezuma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60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montezuma@esenfc.pt</w:t>
              </w:r>
            </w:hyperlink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516F05" w:rsidRPr="000056C9" w:rsidRDefault="00516F05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516F05" w:rsidRPr="000056C9" w:rsidRDefault="00516F05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Medicina Interna AE</w:t>
            </w:r>
          </w:p>
          <w:p w:rsidR="00516F05" w:rsidRPr="00144F08" w:rsidRDefault="00516F05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Verónica Coutinho</w:t>
            </w:r>
          </w:p>
          <w:p w:rsidR="00516F05" w:rsidRPr="000056C9" w:rsidRDefault="00144EDB" w:rsidP="0014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61" w:history="1">
              <w:r w:rsidR="00516F05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vcoutinho@esenfc.pt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FC0C5F" w:rsidRPr="000056C9" w:rsidRDefault="00583D57" w:rsidP="00583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23.11.2015/29.01.2016</w:t>
            </w:r>
          </w:p>
          <w:p w:rsidR="00583D57" w:rsidRPr="000056C9" w:rsidRDefault="00583D57" w:rsidP="00583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Cirurgia AB</w:t>
            </w:r>
          </w:p>
          <w:p w:rsidR="00583D57" w:rsidRPr="000056C9" w:rsidRDefault="00AB0DEF" w:rsidP="00583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(</w:t>
            </w:r>
            <w:r w:rsidRPr="00AB0DEF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RT) Profª Aliete Cristina Oliveira</w:t>
            </w:r>
          </w:p>
          <w:p w:rsidR="00AD6523" w:rsidRPr="000056C9" w:rsidRDefault="00144EDB" w:rsidP="00AD65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62" w:history="1">
              <w:r w:rsidR="00AD6523" w:rsidRPr="004D3755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alietecunha@esenfc.pt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21501465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Karen Mireya Chicaiza Artieda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63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682641@unizar.es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Universidad de Zaragoza. Escuela Universitaria de Enfermeria de Teruel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Profª Marina </w:t>
            </w:r>
            <w:r w:rsidR="0036208C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Montezuma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64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montezuma@esenfc.pt</w:t>
              </w:r>
            </w:hyperlink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D70BE5" w:rsidRPr="000056C9" w:rsidRDefault="00D70BE5" w:rsidP="00D70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FC0C5F" w:rsidRPr="000056C9" w:rsidRDefault="00D70BE5" w:rsidP="00D70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Neurologia C/UAVC</w:t>
            </w:r>
          </w:p>
          <w:p w:rsidR="00D70BE5" w:rsidRPr="00144F08" w:rsidRDefault="00D70BE5" w:rsidP="00D70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António Manuel</w:t>
            </w:r>
          </w:p>
          <w:p w:rsidR="00FA7734" w:rsidRPr="000056C9" w:rsidRDefault="00144EDB" w:rsidP="0014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65" w:history="1">
              <w:r w:rsidR="00FA7734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amanuel@esenfc.pt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EF624D" w:rsidRPr="000056C9" w:rsidRDefault="00EF624D" w:rsidP="00EF6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23.11.2015/18/12/2015</w:t>
            </w:r>
          </w:p>
          <w:p w:rsidR="00EF624D" w:rsidRPr="000056C9" w:rsidRDefault="00EF624D" w:rsidP="00EF6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HG – Medicina BB</w:t>
            </w:r>
          </w:p>
          <w:p w:rsidR="00EF624D" w:rsidRPr="000056C9" w:rsidRDefault="00EF624D" w:rsidP="00EF6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Maria do Carmo</w:t>
            </w:r>
          </w:p>
          <w:p w:rsidR="00FC0C5F" w:rsidRPr="000056C9" w:rsidRDefault="00144EDB" w:rsidP="00EF6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66" w:history="1">
              <w:r w:rsidR="00EF624D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cmartins@esenfc.pt</w:t>
              </w:r>
            </w:hyperlink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21501466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Ana Garcia Sanz</w:t>
            </w:r>
          </w:p>
          <w:p w:rsidR="00FC0C5F" w:rsidRPr="000056C9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67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anitagar12@hotmail.com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Universidad de Zaragoza. Escuela Universitaria de Enfermeria de Teruel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Marina Montezuma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68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montezuma@esenfc.pt</w:t>
              </w:r>
            </w:hyperlink>
          </w:p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6B3106" w:rsidRPr="000056C9" w:rsidRDefault="006B3106" w:rsidP="006B31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6B3106" w:rsidRPr="000056C9" w:rsidRDefault="006B3106" w:rsidP="006B31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Transplantes Renais/Urologia</w:t>
            </w:r>
          </w:p>
          <w:p w:rsidR="006B3106" w:rsidRPr="000056C9" w:rsidRDefault="006B3106" w:rsidP="006B31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</w:t>
            </w:r>
          </w:p>
          <w:p w:rsidR="006B3106" w:rsidRPr="000056C9" w:rsidRDefault="006B3106" w:rsidP="006B31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Luís Paiva</w:t>
            </w:r>
          </w:p>
          <w:p w:rsidR="00FC0C5F" w:rsidRPr="000056C9" w:rsidRDefault="00144EDB" w:rsidP="006B31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69" w:history="1">
              <w:r w:rsidR="006B3106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luispaiva@esenfc.pt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FC0C5F" w:rsidRPr="000056C9" w:rsidRDefault="0036208C" w:rsidP="00362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23.11.2015/18/12/2015</w:t>
            </w:r>
          </w:p>
          <w:p w:rsidR="0036208C" w:rsidRPr="000056C9" w:rsidRDefault="0036208C" w:rsidP="00362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Neurocirurgia A</w:t>
            </w:r>
          </w:p>
          <w:p w:rsidR="0036208C" w:rsidRPr="000056C9" w:rsidRDefault="00AB0DEF" w:rsidP="00362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(</w:t>
            </w:r>
            <w:r w:rsidRPr="00AB0DEF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RT) Profª Ana Isabel Santa</w:t>
            </w:r>
          </w:p>
          <w:p w:rsidR="0036208C" w:rsidRDefault="00144EDB" w:rsidP="00AD65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70" w:history="1">
              <w:r w:rsidR="00AD6523" w:rsidRPr="004D3755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nitasanta@esenfc.pt</w:t>
              </w:r>
            </w:hyperlink>
          </w:p>
          <w:p w:rsidR="00AD6523" w:rsidRPr="000056C9" w:rsidRDefault="00AD6523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21501467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Vasiliki Strogilou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71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vassobillo@yahoo.gr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Grécia. Alexander Technological Institute of Thessaloniki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Prof. Rui Gonçalves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72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rgoncalves@esenfc.pt</w:t>
              </w:r>
            </w:hyperlink>
          </w:p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1A4A2A" w:rsidRPr="000056C9" w:rsidRDefault="001A4A2A" w:rsidP="001A4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1A4A2A" w:rsidRPr="000056C9" w:rsidRDefault="001A4A2A" w:rsidP="001A4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Medicina Interna AD</w:t>
            </w:r>
          </w:p>
          <w:p w:rsidR="001A4A2A" w:rsidRPr="000056C9" w:rsidRDefault="001A4A2A" w:rsidP="001A4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Verónica Coutinho</w:t>
            </w:r>
          </w:p>
          <w:p w:rsidR="00FC0C5F" w:rsidRPr="000056C9" w:rsidRDefault="00144EDB" w:rsidP="001A4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73" w:history="1">
              <w:r w:rsidR="001A4A2A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vcoutinho@esenfc.pt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A146C8" w:rsidRPr="000056C9" w:rsidRDefault="00A146C8" w:rsidP="00A14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FC0C5F" w:rsidRPr="00AB0DEF" w:rsidRDefault="00A146C8" w:rsidP="00A14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AB0DEF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Urologia</w:t>
            </w:r>
          </w:p>
          <w:p w:rsidR="00A146C8" w:rsidRDefault="009B6635" w:rsidP="00A14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AB0DEF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</w:t>
            </w:r>
            <w:r w:rsidR="00AB0DEF" w:rsidRPr="00AB0DEF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) Prof. Nuno Miguel Correia</w:t>
            </w:r>
          </w:p>
          <w:p w:rsidR="00AB0DEF" w:rsidRPr="00AB0DEF" w:rsidRDefault="00144EDB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74" w:history="1">
              <w:r w:rsidR="00AB0DEF" w:rsidRPr="00A73220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catelanuno@esenfc.pt</w:t>
              </w:r>
            </w:hyperlink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21501498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Katerina Koukouli</w:t>
            </w:r>
          </w:p>
          <w:p w:rsidR="00FC0C5F" w:rsidRPr="000056C9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75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kaukasou14@gmail.com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Grécia. Alexander Technological Institute of Thessaloniki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Prof. Rui Gonçalves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76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rgoncalves@esenfc.pt</w:t>
              </w:r>
            </w:hyperlink>
          </w:p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E51E24" w:rsidRDefault="009B6635" w:rsidP="009B6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E51E24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01.10.2015/18.12.2015</w:t>
            </w:r>
          </w:p>
          <w:p w:rsidR="009B6635" w:rsidRPr="000056C9" w:rsidRDefault="009B6635" w:rsidP="009B6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HG – Cirurgia C Mulheres</w:t>
            </w:r>
          </w:p>
          <w:p w:rsidR="009B6635" w:rsidRPr="00144F08" w:rsidRDefault="0046618B" w:rsidP="009B6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</w:t>
            </w:r>
            <w:r w:rsidR="009B6635"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Rui Baptista</w:t>
            </w:r>
          </w:p>
          <w:p w:rsidR="009B6635" w:rsidRPr="000056C9" w:rsidRDefault="00144EDB" w:rsidP="007B04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77" w:history="1">
              <w:r w:rsidR="0046618B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ruib@esenfc.pt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D26843" w:rsidRPr="000056C9" w:rsidRDefault="00D26843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04.01.2016/31.03.2016</w:t>
            </w:r>
          </w:p>
          <w:p w:rsidR="00D26843" w:rsidRPr="000056C9" w:rsidRDefault="00D26843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Celas</w:t>
            </w:r>
          </w:p>
          <w:p w:rsidR="00D26843" w:rsidRPr="000056C9" w:rsidRDefault="00D26843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Marina Montezuma</w:t>
            </w:r>
          </w:p>
          <w:p w:rsidR="00D26843" w:rsidRPr="000056C9" w:rsidRDefault="00144EDB" w:rsidP="007B04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78" w:history="1">
              <w:r w:rsidR="00D26843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montezuma@esenfc.pt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21501473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Ninfa Maria Aguayo Martinez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79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ninfablue5@hotmail.com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Universidad de Sevilha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Rosa Moreira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80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rosa@esenfc.pt</w:t>
              </w:r>
            </w:hyperlink>
          </w:p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166FB8" w:rsidRPr="000056C9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166FB8" w:rsidRPr="000056C9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Norton de Matos</w:t>
            </w:r>
          </w:p>
          <w:p w:rsidR="00166FB8" w:rsidRPr="000056C9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Teresa Tanqueiro</w:t>
            </w:r>
          </w:p>
          <w:p w:rsidR="00FC0C5F" w:rsidRPr="000056C9" w:rsidRDefault="00144EDB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81" w:history="1">
              <w:r w:rsidR="00166FB8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tt@esenfc.pt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0056C9" w:rsidRPr="000056C9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0056C9" w:rsidRPr="000056C9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IPO – Cuidados Paliativos</w:t>
            </w:r>
          </w:p>
          <w:p w:rsidR="000056C9" w:rsidRPr="00144F08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José Carlos Martins</w:t>
            </w:r>
          </w:p>
          <w:p w:rsidR="00FC0C5F" w:rsidRDefault="00144EDB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ligao"/>
                <w:rFonts w:ascii="Perpetua" w:eastAsia="Times New Roman" w:hAnsi="Perpetua" w:cs="Calibri"/>
                <w:sz w:val="20"/>
                <w:szCs w:val="20"/>
              </w:rPr>
            </w:pPr>
            <w:hyperlink r:id="rId82" w:history="1">
              <w:r w:rsidR="000056C9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jmartins@esenfc.pt</w:t>
              </w:r>
            </w:hyperlink>
          </w:p>
          <w:p w:rsidR="007B0491" w:rsidRDefault="007B0491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ligao"/>
                <w:rFonts w:ascii="Perpetua" w:eastAsia="Times New Roman" w:hAnsi="Perpetua" w:cs="Calibri"/>
                <w:sz w:val="20"/>
                <w:szCs w:val="20"/>
              </w:rPr>
            </w:pPr>
          </w:p>
          <w:p w:rsidR="007B0491" w:rsidRPr="000056C9" w:rsidRDefault="007B0491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lastRenderedPageBreak/>
              <w:t>21501474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Marta Garrido Cordero </w:t>
            </w:r>
          </w:p>
          <w:p w:rsidR="00FC0C5F" w:rsidRPr="000056C9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83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martagacor@gmail.com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Universidad de Sevilha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Rosa Moreira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84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rosa@esenfc.pt</w:t>
              </w:r>
            </w:hyperlink>
          </w:p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530D61" w:rsidRPr="000056C9" w:rsidRDefault="00530D61" w:rsidP="00530D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FC0C5F" w:rsidRPr="000056C9" w:rsidRDefault="00530D61" w:rsidP="00530D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IPO – Cuidados Paliativos</w:t>
            </w:r>
          </w:p>
          <w:p w:rsidR="00530D61" w:rsidRPr="00144F08" w:rsidRDefault="00530D61" w:rsidP="00530D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José Carlos Martins</w:t>
            </w:r>
          </w:p>
          <w:p w:rsidR="00530D61" w:rsidRPr="000056C9" w:rsidRDefault="00144EDB" w:rsidP="001F45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85" w:history="1">
              <w:r w:rsidR="00530D61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jmartins@esenfc.pt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D26843" w:rsidRPr="000056C9" w:rsidRDefault="00D26843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D26843" w:rsidRPr="000056C9" w:rsidRDefault="00D26843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Celas</w:t>
            </w:r>
          </w:p>
          <w:p w:rsidR="00D26843" w:rsidRPr="00144F08" w:rsidRDefault="00D26843" w:rsidP="00D26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Marina Montezuma</w:t>
            </w:r>
          </w:p>
          <w:p w:rsidR="00144EDB" w:rsidRPr="000056C9" w:rsidRDefault="00144EDB" w:rsidP="007B04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86" w:history="1">
              <w:r w:rsidR="00D26843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montezuma@esenfc.pt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21501475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Andrea Molero Sanchez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87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andreamolsan@gmail.com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Universidad de Sevilha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Marina Montezuma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88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montezuma@esenfc.pt</w:t>
              </w:r>
            </w:hyperlink>
          </w:p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166FB8" w:rsidRPr="000056C9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Norton de Matos</w:t>
            </w:r>
          </w:p>
          <w:p w:rsidR="00166FB8" w:rsidRPr="00144F08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Teresa Tanqueiro</w:t>
            </w:r>
          </w:p>
          <w:p w:rsidR="00166FB8" w:rsidRPr="000056C9" w:rsidRDefault="00144EDB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89" w:history="1">
              <w:r w:rsidR="00166FB8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tt@esenfc.pt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0056C9" w:rsidRPr="000056C9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2D0C01" w:rsidRPr="000056C9" w:rsidRDefault="002D0C01" w:rsidP="002D0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IPO – Cuidados Paliativos</w:t>
            </w:r>
          </w:p>
          <w:p w:rsidR="002D0C01" w:rsidRPr="00144F08" w:rsidRDefault="002D0C01" w:rsidP="002D0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José Carlos Martins</w:t>
            </w:r>
          </w:p>
          <w:p w:rsidR="00FC0C5F" w:rsidRPr="000056C9" w:rsidRDefault="00144EDB" w:rsidP="002D0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90" w:history="1">
              <w:r w:rsidR="002D0C01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jmartins@esenfc.pt</w:t>
              </w:r>
            </w:hyperlink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21501476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Lucia Gil Manzanares</w:t>
            </w:r>
          </w:p>
          <w:p w:rsidR="00FC0C5F" w:rsidRPr="000056C9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91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luciag405@gmail.com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Universidad de Sevilha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Marina Montezuma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92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montezuma@esenfc.pt</w:t>
              </w:r>
            </w:hyperlink>
          </w:p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36208C" w:rsidRPr="000056C9" w:rsidRDefault="0036208C" w:rsidP="00362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36208C" w:rsidRPr="000056C9" w:rsidRDefault="0036208C" w:rsidP="00362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Neurocirurgia B</w:t>
            </w:r>
          </w:p>
          <w:p w:rsidR="0036208C" w:rsidRPr="00144F08" w:rsidRDefault="0036208C" w:rsidP="00362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Henrique Nunes</w:t>
            </w:r>
          </w:p>
          <w:p w:rsidR="00D70BE5" w:rsidRPr="000056C9" w:rsidRDefault="00144EDB" w:rsidP="001F45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93" w:history="1">
              <w:r w:rsidR="00D70BE5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hnunes@esenfc.pt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6C2F4E" w:rsidRPr="000056C9" w:rsidRDefault="006C2F4E" w:rsidP="006C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6C2F4E" w:rsidRPr="000056C9" w:rsidRDefault="006C2F4E" w:rsidP="006C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Santa Clara</w:t>
            </w:r>
          </w:p>
          <w:p w:rsidR="006C2F4E" w:rsidRPr="00144F08" w:rsidRDefault="006C2F4E" w:rsidP="006C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Cristina Veríssimo</w:t>
            </w:r>
          </w:p>
          <w:p w:rsidR="00FC0C5F" w:rsidRPr="000056C9" w:rsidRDefault="00144EDB" w:rsidP="006C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94" w:history="1">
              <w:r w:rsidR="006C2F4E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cristina@esenfc.pt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21501477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Jordi Vercher Calafat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95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jordi.vercher@estudiantes.urv.cat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Universitat Rovira i Virgili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Marina Montezuma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96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montezuma@esenfc.pt</w:t>
              </w:r>
            </w:hyperlink>
          </w:p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0056C9" w:rsidRPr="000056C9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FC0C5F" w:rsidRPr="000056C9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IPO – Radioterapia – Internamento</w:t>
            </w:r>
          </w:p>
          <w:p w:rsidR="000056C9" w:rsidRPr="00144F08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Rui Gonçalves</w:t>
            </w:r>
          </w:p>
          <w:p w:rsidR="000056C9" w:rsidRPr="000056C9" w:rsidRDefault="00144EDB" w:rsidP="001F4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97" w:history="1">
              <w:r w:rsidR="000056C9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rgoncalves@esenfc.pt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D70BE5" w:rsidRPr="000056C9" w:rsidRDefault="00D70BE5" w:rsidP="00D70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23.11.2015/18.12.2015</w:t>
            </w:r>
          </w:p>
          <w:p w:rsidR="00D70BE5" w:rsidRPr="000056C9" w:rsidRDefault="00D70BE5" w:rsidP="00D70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Neurologia B/UMES</w:t>
            </w:r>
          </w:p>
          <w:p w:rsidR="00D70BE5" w:rsidRPr="00144F08" w:rsidRDefault="00D70BE5" w:rsidP="00D70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144F08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Henrique Nunes</w:t>
            </w:r>
          </w:p>
          <w:p w:rsidR="00FC0C5F" w:rsidRPr="000056C9" w:rsidRDefault="00144EDB" w:rsidP="00D70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98" w:history="1">
              <w:r w:rsidR="00D70BE5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hnunes@esenfc.pt</w:t>
              </w:r>
            </w:hyperlink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21501480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E51E24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E51E24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Gabriela Armas Batista</w:t>
            </w:r>
          </w:p>
          <w:p w:rsidR="00FC0C5F" w:rsidRPr="00E51E24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99" w:history="1">
              <w:r w:rsidR="00FC0C5F" w:rsidRPr="00E51E24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gabriela.8ab@gmail.com</w:t>
              </w:r>
            </w:hyperlink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Universidad de Alcalá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Rosário Carreiró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00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carreiro@esenfc.pt</w:t>
              </w:r>
            </w:hyperlink>
          </w:p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6C2F4E" w:rsidRPr="000056C9" w:rsidRDefault="006C2F4E" w:rsidP="006C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FC0C5F" w:rsidRPr="000056C9" w:rsidRDefault="006C2F4E" w:rsidP="006C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Santa Clara</w:t>
            </w:r>
          </w:p>
          <w:p w:rsidR="006C2F4E" w:rsidRPr="000056C9" w:rsidRDefault="006C2F4E" w:rsidP="006C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Cristina Veríssimo</w:t>
            </w:r>
          </w:p>
          <w:p w:rsidR="006C2F4E" w:rsidRPr="000056C9" w:rsidRDefault="00144EDB" w:rsidP="006C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01" w:history="1">
              <w:r w:rsidR="006C2F4E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cristina@esenfc.pt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FC0C5F" w:rsidRPr="000056C9" w:rsidRDefault="006E02D7" w:rsidP="006E02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23.11.2015/22.01.2016</w:t>
            </w:r>
          </w:p>
          <w:p w:rsidR="006E02D7" w:rsidRPr="000056C9" w:rsidRDefault="006E02D7" w:rsidP="006E02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Medicina Interna AE</w:t>
            </w:r>
          </w:p>
          <w:p w:rsidR="006E02D7" w:rsidRDefault="00AB0DEF" w:rsidP="006E02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AB0DEF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Profª Carla Sofia Silveira</w:t>
            </w:r>
          </w:p>
          <w:p w:rsidR="00AD6523" w:rsidRPr="00AD6523" w:rsidRDefault="00144EDB" w:rsidP="00AD65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02" w:history="1">
              <w:r w:rsidR="00AD6523" w:rsidRPr="00AD6523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carla-silveira@esenfc.pt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21501482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E51E24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E51E24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Xabier Canibaño</w:t>
            </w:r>
            <w:r w:rsidR="00BD6FF2" w:rsidRPr="00E51E24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 xml:space="preserve"> Garcia</w:t>
            </w:r>
          </w:p>
          <w:p w:rsidR="00FC0C5F" w:rsidRPr="00E51E24" w:rsidRDefault="00144EDB" w:rsidP="0054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103" w:history="1">
              <w:r w:rsidR="00FC0C5F" w:rsidRPr="00E51E24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xabicg94@gmail.com</w:t>
              </w:r>
            </w:hyperlink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Pais Basco. Vitoria-Gasteiz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Profª. Luisa Brito</w:t>
            </w:r>
          </w:p>
          <w:p w:rsidR="00FC0C5F" w:rsidRPr="000056C9" w:rsidRDefault="00144EDB" w:rsidP="00545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104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lbrito@esenfc.pt</w:t>
              </w:r>
            </w:hyperlink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6C2F4E" w:rsidRPr="000056C9" w:rsidRDefault="006C2F4E" w:rsidP="006C2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6C2F4E" w:rsidRPr="000056C9" w:rsidRDefault="006C2F4E" w:rsidP="006C2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Santa Clara</w:t>
            </w:r>
          </w:p>
          <w:p w:rsidR="006C2F4E" w:rsidRPr="000056C9" w:rsidRDefault="006C2F4E" w:rsidP="006C2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Cristina Veríssimo</w:t>
            </w:r>
          </w:p>
          <w:p w:rsidR="00FC0C5F" w:rsidRPr="00E51E24" w:rsidRDefault="00144EDB" w:rsidP="006C2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05" w:history="1">
              <w:r w:rsidR="006C2F4E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cristina@esenfc.pt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BD6FF2" w:rsidRPr="000056C9" w:rsidRDefault="00BD6FF2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23.11.2015/18.12.2015</w:t>
            </w:r>
          </w:p>
          <w:p w:rsidR="00BD6FF2" w:rsidRPr="000056C9" w:rsidRDefault="00BD6FF2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Radioterapia</w:t>
            </w:r>
          </w:p>
          <w:p w:rsidR="00BD6FF2" w:rsidRPr="000056C9" w:rsidRDefault="00BD6FF2" w:rsidP="00BD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António Amaral</w:t>
            </w:r>
          </w:p>
          <w:p w:rsidR="00545EC8" w:rsidRPr="000056C9" w:rsidRDefault="00144EDB" w:rsidP="00144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106" w:history="1">
              <w:r w:rsidR="00BD6FF2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amaral@esenfc.pt</w:t>
              </w:r>
            </w:hyperlink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21501483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Janire Garate Aliende</w:t>
            </w:r>
          </w:p>
          <w:p w:rsidR="00FC0C5F" w:rsidRPr="000056C9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07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jgarate009@ikasle.ehu.eus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Pais Basco. Escuela Universitaria de Enfermería Donostia San Sebastian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Profª Susana Duarte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108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susanaduarte@esenfc.pt</w:t>
              </w:r>
            </w:hyperlink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D70BE5" w:rsidRPr="000056C9" w:rsidRDefault="00D70BE5" w:rsidP="00D70B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D70BE5" w:rsidRPr="000056C9" w:rsidRDefault="00D70BE5" w:rsidP="00D70B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Neurologia B/UMES</w:t>
            </w:r>
          </w:p>
          <w:p w:rsidR="00D70BE5" w:rsidRPr="00B81FFC" w:rsidRDefault="00D70BE5" w:rsidP="00D70B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B81FFC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Henrique Nunes</w:t>
            </w:r>
          </w:p>
          <w:p w:rsidR="00FC0C5F" w:rsidRPr="000056C9" w:rsidRDefault="00144EDB" w:rsidP="007B04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109" w:history="1">
              <w:r w:rsidR="00D70BE5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hnunes@esenfc.pt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516F05" w:rsidRPr="000056C9" w:rsidRDefault="00516F05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23.11.2015/18.12.2015</w:t>
            </w:r>
          </w:p>
          <w:p w:rsidR="00516F05" w:rsidRPr="000056C9" w:rsidRDefault="00516F05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Medicina Interna AB</w:t>
            </w:r>
          </w:p>
          <w:p w:rsidR="00516F05" w:rsidRPr="00B81FFC" w:rsidRDefault="00516F05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B81FFC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Verónica Coutinho</w:t>
            </w:r>
          </w:p>
          <w:p w:rsidR="00516F05" w:rsidRPr="000056C9" w:rsidRDefault="00144EDB" w:rsidP="007B04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10" w:history="1">
              <w:r w:rsidR="00516F05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vcoutinho@esenfc.pt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21501484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B81FFC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18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Manuela Bendito Sanchez</w:t>
            </w:r>
            <w:r w:rsidRPr="000056C9">
              <w:rPr>
                <w:rFonts w:ascii="Perpetua" w:hAnsi="Perpetua"/>
                <w:sz w:val="20"/>
                <w:szCs w:val="20"/>
              </w:rPr>
              <w:t xml:space="preserve"> </w:t>
            </w:r>
            <w:hyperlink r:id="rId111" w:history="1">
              <w:r w:rsidRPr="00B81FFC">
                <w:rPr>
                  <w:rStyle w:val="Hiperligao"/>
                  <w:rFonts w:ascii="Perpetua" w:eastAsia="Times New Roman" w:hAnsi="Perpetua" w:cs="Calibri"/>
                  <w:sz w:val="18"/>
                  <w:szCs w:val="20"/>
                </w:rPr>
                <w:t>mbendito001@ikasle.ehu.eus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Pais Basco. Escuela Universitaria de Enfermería Donostia San Sebastian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Rosário Carreiró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12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carreiro@esenfc.pt</w:t>
              </w:r>
            </w:hyperlink>
          </w:p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C931EB" w:rsidRPr="000056C9" w:rsidRDefault="00C931EB" w:rsidP="00C93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C931EB" w:rsidRPr="000056C9" w:rsidRDefault="00C931EB" w:rsidP="00C93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Cirurgia Cardiotorácica</w:t>
            </w:r>
          </w:p>
          <w:p w:rsidR="00C931EB" w:rsidRPr="00B81FFC" w:rsidRDefault="00C931EB" w:rsidP="00C93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B81FFC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Conceição Baía</w:t>
            </w:r>
          </w:p>
          <w:p w:rsidR="00FC0C5F" w:rsidRPr="000056C9" w:rsidRDefault="00144EDB" w:rsidP="00C93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13" w:history="1">
              <w:r w:rsidR="00C931EB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cbaia@esenfc.pt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E25132" w:rsidRPr="000056C9" w:rsidRDefault="00E25132" w:rsidP="00E2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23.11.2015/18.12.2015</w:t>
            </w:r>
          </w:p>
          <w:p w:rsidR="00FC0C5F" w:rsidRPr="000056C9" w:rsidRDefault="00E25132" w:rsidP="00E2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HUC – </w:t>
            </w:r>
            <w:r w:rsidR="00FB2DB3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Neurologia</w:t>
            </w: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 A</w:t>
            </w:r>
          </w:p>
          <w:p w:rsidR="00E25132" w:rsidRDefault="00AB0DEF" w:rsidP="00E2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AB0DEF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</w:t>
            </w:r>
            <w:r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 xml:space="preserve"> </w:t>
            </w:r>
            <w:r w:rsidRPr="00AB0DEF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Profª Vera Filipa Bizarro</w:t>
            </w:r>
          </w:p>
          <w:p w:rsidR="003C7314" w:rsidRPr="003C7314" w:rsidRDefault="00144EDB" w:rsidP="003C7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14" w:history="1">
              <w:r w:rsidR="003C7314" w:rsidRPr="003C7314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verabizarro@esenfc.pt</w:t>
              </w:r>
            </w:hyperlink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lastRenderedPageBreak/>
              <w:t>21501485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 xml:space="preserve">Garazi  </w:t>
            </w:r>
            <w:r w:rsidR="00530D61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González</w:t>
            </w: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 xml:space="preserve">  Corrales </w:t>
            </w:r>
          </w:p>
          <w:p w:rsidR="00FC0C5F" w:rsidRPr="00B81FFC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18"/>
                <w:szCs w:val="20"/>
                <w:lang w:val="es-ES_tradnl"/>
              </w:rPr>
            </w:pPr>
            <w:hyperlink r:id="rId115" w:history="1">
              <w:r w:rsidR="00FC0C5F" w:rsidRPr="00B81FFC">
                <w:rPr>
                  <w:rStyle w:val="Hiperligao"/>
                  <w:rFonts w:ascii="Perpetua" w:eastAsia="Times New Roman" w:hAnsi="Perpetua" w:cs="Calibri"/>
                  <w:sz w:val="18"/>
                  <w:szCs w:val="20"/>
                  <w:lang w:val="es-ES_tradnl"/>
                </w:rPr>
                <w:t>ggonzalez047@ikasle.ehu.eus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Pais Basco. Escuela Universitaria de Enfermería de Leioa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Rosa Moreira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16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rosa@esenfc.pt</w:t>
              </w:r>
            </w:hyperlink>
          </w:p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530D61" w:rsidRPr="000056C9" w:rsidRDefault="00530D61" w:rsidP="00530D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530D61" w:rsidRPr="000056C9" w:rsidRDefault="00530D61" w:rsidP="00530D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IPO – Cuidados Paliativos</w:t>
            </w:r>
          </w:p>
          <w:p w:rsidR="00530D61" w:rsidRPr="00B81FFC" w:rsidRDefault="00530D61" w:rsidP="00530D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B81FFC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José Carlos Martins</w:t>
            </w:r>
          </w:p>
          <w:p w:rsidR="00FC0C5F" w:rsidRPr="000056C9" w:rsidRDefault="00144EDB" w:rsidP="00530D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17" w:history="1">
              <w:r w:rsidR="00530D61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jmartins@esenfc.pt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FA7734" w:rsidRPr="000056C9" w:rsidRDefault="00FA7734" w:rsidP="00FA77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23.11.2015/18.12.2015</w:t>
            </w:r>
          </w:p>
          <w:p w:rsidR="00FA7734" w:rsidRPr="000056C9" w:rsidRDefault="00FA7734" w:rsidP="00FA77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Neurologia C/UAVC</w:t>
            </w:r>
          </w:p>
          <w:p w:rsidR="00FA7734" w:rsidRPr="00B81FFC" w:rsidRDefault="00FA7734" w:rsidP="00FA77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B81FFC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António Manuel</w:t>
            </w:r>
          </w:p>
          <w:p w:rsidR="00FC0C5F" w:rsidRPr="000056C9" w:rsidRDefault="00144EDB" w:rsidP="001F45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18" w:history="1">
              <w:r w:rsidR="00FA7734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amanuel@esenfc.pt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21501486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Siria Laura Fernandez de Cordoba</w:t>
            </w:r>
          </w:p>
          <w:p w:rsidR="00FC0C5F" w:rsidRPr="000056C9" w:rsidRDefault="00144EDB" w:rsidP="001F4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19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laurafcs@correo.ugr.es</w:t>
              </w:r>
            </w:hyperlink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Universidad de Granada. Campus de Melilla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Rosário Carreiró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20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carreiro@esenfc.pt</w:t>
              </w:r>
            </w:hyperlink>
          </w:p>
        </w:tc>
        <w:tc>
          <w:tcPr>
            <w:tcW w:w="7371" w:type="dxa"/>
            <w:gridSpan w:val="2"/>
            <w:tcBorders>
              <w:left w:val="none" w:sz="0" w:space="0" w:color="auto"/>
            </w:tcBorders>
          </w:tcPr>
          <w:p w:rsidR="00FC0C5F" w:rsidRPr="000056C9" w:rsidRDefault="00FC0C5F" w:rsidP="00FC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3º Semestre</w:t>
            </w:r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21501487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 xml:space="preserve">Inmaculada García Tobarias </w:t>
            </w:r>
          </w:p>
          <w:p w:rsidR="00FC0C5F" w:rsidRPr="000056C9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121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igtobarias@correo.ugr.es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Universidad de Granada. Campus de Melilla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Rosário Carreiró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22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carreiro@esenfc.pt</w:t>
              </w:r>
            </w:hyperlink>
          </w:p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none" w:sz="0" w:space="0" w:color="auto"/>
            </w:tcBorders>
          </w:tcPr>
          <w:p w:rsidR="00FC0C5F" w:rsidRPr="000056C9" w:rsidRDefault="00FC0C5F" w:rsidP="00FC0C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3º Semestre</w:t>
            </w:r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21501488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Carmen Jaime Sierra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123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carmen.js1990@gmail.com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 xml:space="preserve">Espanha. University of Huelva. Faculty of Nursing 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Profª Susana Duarte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124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susanaduarte@esenfc.pt</w:t>
              </w:r>
            </w:hyperlink>
          </w:p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166FB8" w:rsidRPr="000056C9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166FB8" w:rsidRPr="000056C9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São Martinho do Bispo</w:t>
            </w:r>
          </w:p>
          <w:p w:rsidR="00166FB8" w:rsidRPr="00B81FFC" w:rsidRDefault="00166FB8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B81FFC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Margarida Alexandra</w:t>
            </w:r>
          </w:p>
          <w:p w:rsidR="00166FB8" w:rsidRPr="000056C9" w:rsidRDefault="00144EDB" w:rsidP="00166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25" w:history="1">
              <w:r w:rsidR="00166FB8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margarida@esenfc.pt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6E02D7" w:rsidRPr="000056C9" w:rsidRDefault="006E02D7" w:rsidP="006E0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6E02D7" w:rsidRPr="000056C9" w:rsidRDefault="006E02D7" w:rsidP="006E0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Medicina Interna AC</w:t>
            </w:r>
          </w:p>
          <w:p w:rsidR="006E02D7" w:rsidRPr="003C7314" w:rsidRDefault="003C7314" w:rsidP="006E0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3C7314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Prof. António Manuel Cardoso</w:t>
            </w:r>
          </w:p>
          <w:p w:rsidR="00AD6523" w:rsidRPr="000056C9" w:rsidRDefault="00144EDB" w:rsidP="00AD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26" w:history="1">
              <w:r w:rsidR="00AD6523" w:rsidRPr="004D3755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cardosoamp@esenfc.pt</w:t>
              </w:r>
            </w:hyperlink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21501489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Begona Durantes Gomez</w:t>
            </w:r>
          </w:p>
          <w:p w:rsidR="00FC0C5F" w:rsidRPr="00B81FFC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16"/>
                <w:szCs w:val="20"/>
              </w:rPr>
            </w:pPr>
            <w:hyperlink r:id="rId127" w:history="1">
              <w:r w:rsidR="00FC0C5F" w:rsidRPr="00B81FFC">
                <w:rPr>
                  <w:rStyle w:val="Hiperligao"/>
                  <w:rFonts w:ascii="Perpetua" w:eastAsia="Times New Roman" w:hAnsi="Perpetua" w:cs="Calibri"/>
                  <w:sz w:val="16"/>
                  <w:szCs w:val="20"/>
                </w:rPr>
                <w:t>begoa.durantes@alumnos.unican.es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Universitat de Cantabria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Prof. Amaral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28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amaral@esenfc.pt</w:t>
              </w:r>
            </w:hyperlink>
          </w:p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166FB8" w:rsidRPr="000056C9" w:rsidRDefault="00166FB8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FC0C5F" w:rsidRPr="000056C9" w:rsidRDefault="00166FB8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Eiras</w:t>
            </w:r>
          </w:p>
          <w:p w:rsidR="00166FB8" w:rsidRPr="00B81FFC" w:rsidRDefault="00166FB8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B81FFC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Irma Brito</w:t>
            </w:r>
          </w:p>
          <w:p w:rsidR="00166FB8" w:rsidRPr="000056C9" w:rsidRDefault="00144EDB" w:rsidP="00166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29" w:history="1">
              <w:r w:rsidR="00166FB8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irmabrito@esenfc.pt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0056C9" w:rsidRPr="000056C9" w:rsidRDefault="000056C9" w:rsidP="000056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0056C9" w:rsidRPr="000056C9" w:rsidRDefault="000056C9" w:rsidP="000056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IPO – Radioterapia – Internamento</w:t>
            </w:r>
          </w:p>
          <w:p w:rsidR="000056C9" w:rsidRPr="00B81FFC" w:rsidRDefault="000056C9" w:rsidP="000056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B81FFC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Rui Gonçalves</w:t>
            </w:r>
          </w:p>
          <w:p w:rsidR="00FC0C5F" w:rsidRPr="000056C9" w:rsidRDefault="00144EDB" w:rsidP="000056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30" w:history="1">
              <w:r w:rsidR="000056C9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rgoncalves@esenfc.pt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21501491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Paula Fernandez Roiz</w:t>
            </w:r>
          </w:p>
          <w:p w:rsidR="00FC0C5F" w:rsidRPr="00B81FFC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14"/>
                <w:szCs w:val="20"/>
              </w:rPr>
            </w:pPr>
            <w:hyperlink r:id="rId131" w:history="1">
              <w:r w:rsidR="00FC0C5F" w:rsidRPr="00B81FFC">
                <w:rPr>
                  <w:rStyle w:val="Hiperligao"/>
                  <w:rFonts w:ascii="Perpetua" w:eastAsia="Times New Roman" w:hAnsi="Perpetua" w:cs="Calibri"/>
                  <w:sz w:val="14"/>
                  <w:szCs w:val="20"/>
                </w:rPr>
                <w:t>paula.fernandezr@alumnos.unican.es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Universitat de Cantabria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Prof. Amaral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32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amaral@esenfc.pt</w:t>
              </w:r>
            </w:hyperlink>
          </w:p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6C2F4E" w:rsidRPr="000056C9" w:rsidRDefault="006C2F4E" w:rsidP="006C2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6C2F4E" w:rsidRPr="000056C9" w:rsidRDefault="006C2F4E" w:rsidP="006C2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Eiras</w:t>
            </w:r>
          </w:p>
          <w:p w:rsidR="006C2F4E" w:rsidRPr="00B81FFC" w:rsidRDefault="006C2F4E" w:rsidP="006C2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B81FFC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Irma Brito</w:t>
            </w:r>
          </w:p>
          <w:p w:rsidR="00FC0C5F" w:rsidRPr="000056C9" w:rsidRDefault="00144EDB" w:rsidP="006C2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33" w:history="1">
              <w:r w:rsidR="006C2F4E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irmabrito@esenfc.pt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530D61" w:rsidRPr="000056C9" w:rsidRDefault="00530D61" w:rsidP="0053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FC0C5F" w:rsidRPr="000056C9" w:rsidRDefault="00530D61" w:rsidP="0053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HG – Pneumologia B</w:t>
            </w:r>
          </w:p>
          <w:p w:rsidR="00530D61" w:rsidRDefault="003C7314" w:rsidP="0053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3C7314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Profª Ana Isabel Santa</w:t>
            </w:r>
          </w:p>
          <w:p w:rsidR="00AD6523" w:rsidRPr="00AD6523" w:rsidRDefault="00144EDB" w:rsidP="00AD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34" w:history="1">
              <w:r w:rsidR="00AD6523" w:rsidRPr="004D3755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nitasanta@esenfc.pt</w:t>
              </w:r>
            </w:hyperlink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21501492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Julia Ruiz Barranco</w:t>
            </w:r>
          </w:p>
          <w:p w:rsidR="00FC0C5F" w:rsidRPr="00B81FFC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18"/>
                <w:szCs w:val="20"/>
              </w:rPr>
            </w:pPr>
            <w:hyperlink r:id="rId135" w:history="1">
              <w:r w:rsidR="00FC0C5F" w:rsidRPr="00B81FFC">
                <w:rPr>
                  <w:rStyle w:val="Hiperligao"/>
                  <w:rFonts w:ascii="Perpetua" w:eastAsia="Times New Roman" w:hAnsi="Perpetua" w:cs="Calibri"/>
                  <w:sz w:val="18"/>
                  <w:szCs w:val="20"/>
                </w:rPr>
                <w:t>julia.ruizb@estudiante.uam.es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Espanha. UAM Universidad Autònoma de Madrid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Rosa Moreira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36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rosa@esenfc.pt</w:t>
              </w:r>
            </w:hyperlink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E25132" w:rsidRPr="000056C9" w:rsidRDefault="00E25132" w:rsidP="00E251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E25132" w:rsidRPr="000056C9" w:rsidRDefault="00E25132" w:rsidP="00E251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Cirurgia Cardiotorácica</w:t>
            </w:r>
          </w:p>
          <w:p w:rsidR="00E25132" w:rsidRPr="00B81FFC" w:rsidRDefault="00E25132" w:rsidP="00E251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B81FFC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Conceição Baía</w:t>
            </w:r>
          </w:p>
          <w:p w:rsidR="00FC0C5F" w:rsidRPr="000056C9" w:rsidRDefault="00144EDB" w:rsidP="00545E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37" w:history="1">
              <w:r w:rsidR="00E25132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cbaia@esenfc.pt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516F05" w:rsidRPr="003C7314" w:rsidRDefault="00516F05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3C7314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23.11.2015/12.02.2016</w:t>
            </w:r>
          </w:p>
          <w:p w:rsidR="00FC0C5F" w:rsidRPr="000056C9" w:rsidRDefault="00516F05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 – Medicina Interna AA</w:t>
            </w:r>
          </w:p>
          <w:p w:rsidR="00516F05" w:rsidRPr="003C7314" w:rsidRDefault="003C7314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3C7314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Profª Maria Eduarda Correia</w:t>
            </w:r>
          </w:p>
          <w:p w:rsidR="003C7314" w:rsidRPr="000056C9" w:rsidRDefault="00144EDB" w:rsidP="00144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38" w:history="1">
              <w:r w:rsidR="003C7314" w:rsidRPr="00A73220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eduarda.correia@live.com</w:t>
              </w:r>
            </w:hyperlink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F18A1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FF18A1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21501496</w:t>
            </w:r>
            <w:r w:rsidR="00FC0C5F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sz w:val="20"/>
                <w:szCs w:val="20"/>
                <w:lang w:val="es-ES_tradnl"/>
              </w:rPr>
              <w:t>Alba Pena Garcia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  <w:lang w:val="es-ES_tradnl"/>
              </w:rPr>
            </w:pPr>
            <w:hyperlink r:id="rId139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Alba.Pena@alu.uclm.es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sz w:val="20"/>
                <w:szCs w:val="20"/>
                <w:lang w:val="es-ES_tradnl"/>
              </w:rPr>
              <w:t>Espanha. Universidad de Castilla-La Mancha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Prof. Rui Gonçalves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  <w:lang w:val="es-ES_tradnl"/>
              </w:rPr>
            </w:pPr>
            <w:hyperlink r:id="rId140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rgoncalves@esenfc.pt</w:t>
              </w:r>
            </w:hyperlink>
          </w:p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0056C9" w:rsidRPr="000056C9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0056C9" w:rsidRPr="000056C9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sz w:val="20"/>
                <w:szCs w:val="20"/>
              </w:rPr>
              <w:t>HUC – Oncologia Médica</w:t>
            </w:r>
          </w:p>
          <w:p w:rsidR="000056C9" w:rsidRPr="00B81FFC" w:rsidRDefault="000056C9" w:rsidP="0000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sz w:val="20"/>
                <w:szCs w:val="20"/>
              </w:rPr>
            </w:pPr>
            <w:r w:rsidRPr="00B81FFC">
              <w:rPr>
                <w:rFonts w:ascii="Perpetua" w:eastAsia="Times New Roman" w:hAnsi="Perpetua" w:cs="Calibri"/>
                <w:b/>
                <w:sz w:val="20"/>
                <w:szCs w:val="20"/>
              </w:rPr>
              <w:t>(RT) Professora Verónica Coutinho</w:t>
            </w:r>
          </w:p>
          <w:p w:rsidR="00E80F73" w:rsidRPr="000056C9" w:rsidRDefault="00144EDB" w:rsidP="00E8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  <w:lang w:val="es-ES_tradnl"/>
              </w:rPr>
            </w:pPr>
            <w:hyperlink r:id="rId141" w:history="1">
              <w:r w:rsidR="00E80F73" w:rsidRPr="00BD5FEF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vcoutinho@esenfc.pt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6B3106" w:rsidRPr="000056C9" w:rsidRDefault="006B3106" w:rsidP="006B3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23.11.2015/18.12.2015</w:t>
            </w:r>
          </w:p>
          <w:p w:rsidR="006B3106" w:rsidRPr="000056C9" w:rsidRDefault="006B3106" w:rsidP="006B3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Santa Clara</w:t>
            </w:r>
          </w:p>
          <w:p w:rsidR="006B3106" w:rsidRPr="000056C9" w:rsidRDefault="006B3106" w:rsidP="006B3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Cristina Veríssimo</w:t>
            </w:r>
          </w:p>
          <w:p w:rsidR="00FC0C5F" w:rsidRDefault="00144EDB" w:rsidP="006B3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ligao"/>
                <w:rFonts w:ascii="Perpetua" w:eastAsia="Times New Roman" w:hAnsi="Perpetua" w:cs="Calibri"/>
                <w:sz w:val="20"/>
                <w:szCs w:val="20"/>
              </w:rPr>
            </w:pPr>
            <w:hyperlink r:id="rId142" w:history="1">
              <w:r w:rsidR="006B3106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cristina@esenfc.pt</w:t>
              </w:r>
            </w:hyperlink>
          </w:p>
          <w:p w:rsidR="007B0491" w:rsidRDefault="007B0491" w:rsidP="006B3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ligao"/>
                <w:rFonts w:ascii="Perpetua" w:eastAsia="Times New Roman" w:hAnsi="Perpetua" w:cs="Calibri"/>
                <w:sz w:val="20"/>
                <w:szCs w:val="20"/>
              </w:rPr>
            </w:pPr>
          </w:p>
          <w:p w:rsidR="007B0491" w:rsidRPr="00E51E24" w:rsidRDefault="007B0491" w:rsidP="006B3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E51E24" w:rsidRDefault="00FF18A1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FF18A1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lastRenderedPageBreak/>
              <w:t>21501497</w:t>
            </w:r>
            <w:r w:rsidR="00FC0C5F" w:rsidRPr="00E51E24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B43126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 </w:t>
            </w: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Silvia Torrecillas Plaza</w:t>
            </w:r>
          </w:p>
          <w:p w:rsidR="00FC0C5F" w:rsidRPr="00B81FFC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18"/>
                <w:szCs w:val="20"/>
                <w:lang w:val="es-ES_tradnl"/>
              </w:rPr>
            </w:pPr>
            <w:hyperlink r:id="rId143" w:history="1">
              <w:r w:rsidR="00FC0C5F" w:rsidRPr="00B81FFC">
                <w:rPr>
                  <w:rStyle w:val="Hiperligao"/>
                  <w:rFonts w:ascii="Perpetua" w:eastAsia="Times New Roman" w:hAnsi="Perpetua" w:cs="Calibri"/>
                  <w:sz w:val="18"/>
                  <w:szCs w:val="20"/>
                  <w:lang w:val="es-ES_tradnl"/>
                </w:rPr>
                <w:t>Silvia.Torrecillas@alu.uclm.es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  <w:t> Espanha. Universidad de Castilla-La Mancha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Prof. Rui Gonçalves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  <w:hyperlink r:id="rId144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s-ES_tradnl"/>
                </w:rPr>
                <w:t>rgoncalves@esenfc.pt</w:t>
              </w:r>
            </w:hyperlink>
          </w:p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FF18A1" w:rsidRPr="00B43126" w:rsidRDefault="00FF18A1" w:rsidP="00FF18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548DD4" w:themeColor="text2" w:themeTint="99"/>
                <w:sz w:val="20"/>
                <w:szCs w:val="20"/>
              </w:rPr>
            </w:pPr>
            <w:r w:rsidRPr="00B43126">
              <w:rPr>
                <w:rFonts w:ascii="Perpetua" w:eastAsia="Times New Roman" w:hAnsi="Perpetua" w:cs="Calibri"/>
                <w:color w:val="548DD4" w:themeColor="text2" w:themeTint="99"/>
                <w:sz w:val="20"/>
                <w:szCs w:val="20"/>
              </w:rPr>
              <w:t>14.09.2015/20.11.2015</w:t>
            </w:r>
          </w:p>
          <w:p w:rsidR="00FF18A1" w:rsidRPr="00B43126" w:rsidRDefault="00FF18A1" w:rsidP="00FF18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548DD4" w:themeColor="text2" w:themeTint="99"/>
                <w:sz w:val="20"/>
                <w:szCs w:val="20"/>
              </w:rPr>
            </w:pPr>
            <w:r w:rsidRPr="00B43126">
              <w:rPr>
                <w:rFonts w:ascii="Perpetua" w:eastAsia="Times New Roman" w:hAnsi="Perpetua" w:cs="Calibri"/>
                <w:color w:val="548DD4" w:themeColor="text2" w:themeTint="99"/>
                <w:sz w:val="20"/>
                <w:szCs w:val="20"/>
              </w:rPr>
              <w:t>HUC – Cirurgia Cardiotorácica</w:t>
            </w:r>
          </w:p>
          <w:p w:rsidR="00FF18A1" w:rsidRPr="00BF620D" w:rsidRDefault="00FF18A1" w:rsidP="00FF18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548DD4" w:themeColor="text2" w:themeTint="99"/>
                <w:sz w:val="20"/>
                <w:szCs w:val="20"/>
              </w:rPr>
            </w:pPr>
            <w:r w:rsidRPr="00BF620D">
              <w:rPr>
                <w:rFonts w:ascii="Perpetua" w:eastAsia="Times New Roman" w:hAnsi="Perpetua" w:cs="Calibri"/>
                <w:b/>
                <w:color w:val="548DD4" w:themeColor="text2" w:themeTint="99"/>
                <w:sz w:val="20"/>
                <w:szCs w:val="20"/>
              </w:rPr>
              <w:t>(RT) Professora Conceição Baía</w:t>
            </w:r>
          </w:p>
          <w:p w:rsidR="00FF18A1" w:rsidRPr="00BF620D" w:rsidRDefault="00144EDB" w:rsidP="00FF18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45" w:history="1">
              <w:r w:rsidR="00FF18A1" w:rsidRPr="000A4CDF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cbaia@esenfc.pt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6B3106" w:rsidRPr="000056C9" w:rsidRDefault="006B3106" w:rsidP="006B31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23.11.2015/18.12.2015</w:t>
            </w:r>
          </w:p>
          <w:p w:rsidR="007B0491" w:rsidRDefault="006B3106" w:rsidP="006B31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Centro de Saúde de Santa Clara</w:t>
            </w:r>
          </w:p>
          <w:p w:rsidR="006B3106" w:rsidRPr="000056C9" w:rsidRDefault="006B3106" w:rsidP="006B31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Professora Cristina Veríssimo</w:t>
            </w:r>
          </w:p>
          <w:p w:rsidR="00FC0C5F" w:rsidRPr="00E51E24" w:rsidRDefault="00144EDB" w:rsidP="006B31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46" w:history="1">
              <w:r w:rsidR="006B3106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cristina@esenfc.pt</w:t>
              </w:r>
            </w:hyperlink>
          </w:p>
        </w:tc>
      </w:tr>
      <w:tr w:rsidR="00FC0C5F" w:rsidRPr="000056C9" w:rsidTr="001F4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21501493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Ana Rita da Costa Guimarães</w:t>
            </w:r>
          </w:p>
          <w:p w:rsidR="00FC0C5F" w:rsidRPr="000056C9" w:rsidRDefault="00144EDB" w:rsidP="001F4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47" w:history="1">
              <w:r w:rsidR="00FC0C5F" w:rsidRPr="00B81FFC">
                <w:rPr>
                  <w:rStyle w:val="Hiperligao"/>
                  <w:rFonts w:ascii="Perpetua" w:eastAsia="Times New Roman" w:hAnsi="Perpetua" w:cs="Calibri"/>
                  <w:sz w:val="18"/>
                  <w:szCs w:val="20"/>
                </w:rPr>
                <w:t>anaritacguimaraes@gmail.com</w:t>
              </w:r>
            </w:hyperlink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Portugal. ESEP - </w:t>
            </w:r>
            <w:r w:rsidR="00B81FFC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Esc.</w:t>
            </w: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 Sup Enf Porto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Prof. Amaral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148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amaral@esenfc.pt</w:t>
              </w:r>
            </w:hyperlink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6B4AB6" w:rsidRPr="000056C9" w:rsidRDefault="006B4AB6" w:rsidP="006B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14.09.2015/20.11.2015</w:t>
            </w:r>
          </w:p>
          <w:p w:rsidR="006B4AB6" w:rsidRPr="000056C9" w:rsidRDefault="006B4AB6" w:rsidP="006B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Infecciosas</w:t>
            </w:r>
          </w:p>
          <w:p w:rsidR="006B4AB6" w:rsidRPr="000056C9" w:rsidRDefault="006B4AB6" w:rsidP="006B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HUC</w:t>
            </w:r>
          </w:p>
          <w:p w:rsidR="006B4AB6" w:rsidRPr="000056C9" w:rsidRDefault="006B4AB6" w:rsidP="006B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b/>
                <w:color w:val="000000"/>
                <w:sz w:val="20"/>
                <w:szCs w:val="20"/>
              </w:rPr>
              <w:t>(RT) Professor Luís Oliveira</w:t>
            </w:r>
          </w:p>
          <w:p w:rsidR="006B4AB6" w:rsidRPr="000056C9" w:rsidRDefault="00144EDB" w:rsidP="006B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49" w:history="1">
              <w:r w:rsidR="006B4AB6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lmoliveira@esenfc.pt</w:t>
              </w:r>
            </w:hyperlink>
          </w:p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FC0C5F" w:rsidRPr="007B0491" w:rsidRDefault="00516F05" w:rsidP="00516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7B0491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23.11.2015/18.12.2015</w:t>
            </w:r>
          </w:p>
          <w:p w:rsidR="00516F05" w:rsidRPr="007B0491" w:rsidRDefault="00516F05" w:rsidP="00516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7B0491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Lordemão (Domus Vita)</w:t>
            </w:r>
          </w:p>
          <w:p w:rsidR="00516F05" w:rsidRPr="007B0491" w:rsidRDefault="00516F05" w:rsidP="00516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7B0491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(RT</w:t>
            </w:r>
            <w:r w:rsidR="003C7314" w:rsidRPr="007B0491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)</w:t>
            </w:r>
            <w:r w:rsidR="007B0491" w:rsidRPr="007B0491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 Professora Isabel Gil</w:t>
            </w:r>
          </w:p>
          <w:p w:rsidR="007B0491" w:rsidRDefault="007B0491" w:rsidP="00516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50" w:history="1">
              <w:r w:rsidRPr="004D3755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igil@esenfc.pt</w:t>
              </w:r>
            </w:hyperlink>
          </w:p>
          <w:p w:rsidR="007B0491" w:rsidRPr="007B0491" w:rsidRDefault="007B0491" w:rsidP="00516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</w:tr>
      <w:tr w:rsidR="00FC0C5F" w:rsidRPr="000056C9" w:rsidTr="00B81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21501494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Ana Filipa Lopes Oliveira</w:t>
            </w:r>
          </w:p>
          <w:p w:rsidR="00FC0C5F" w:rsidRPr="000056C9" w:rsidRDefault="00144EDB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51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ana_filipao@hotmail.com</w:t>
              </w:r>
            </w:hyperlink>
          </w:p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Portugal. ESEP - </w:t>
            </w:r>
            <w:r w:rsidR="00B81FFC"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Esc.</w:t>
            </w: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 Sup Enf Porto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  <w:t>Prof. Amaral</w:t>
            </w:r>
          </w:p>
          <w:p w:rsidR="00FC0C5F" w:rsidRPr="000056C9" w:rsidRDefault="00144EDB" w:rsidP="00B81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152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  <w:lang w:val="en-US"/>
                </w:rPr>
                <w:t>amaral@esenfc.pt</w:t>
              </w:r>
            </w:hyperlink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B43126" w:rsidRPr="00144EDB" w:rsidRDefault="00B43126" w:rsidP="00B43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</w:rPr>
            </w:pPr>
            <w:r w:rsidRPr="00144EDB">
              <w:rPr>
                <w:rFonts w:ascii="Perpetua" w:eastAsia="Times New Roman" w:hAnsi="Perpetua" w:cs="Calibri"/>
                <w:sz w:val="20"/>
                <w:szCs w:val="20"/>
              </w:rPr>
              <w:t>14.09.2015/20.11.2015</w:t>
            </w:r>
          </w:p>
          <w:p w:rsidR="00B43126" w:rsidRPr="00144EDB" w:rsidRDefault="00B43126" w:rsidP="00B43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sz w:val="20"/>
                <w:szCs w:val="20"/>
              </w:rPr>
            </w:pPr>
            <w:r w:rsidRPr="00144EDB">
              <w:rPr>
                <w:rFonts w:ascii="Perpetua" w:eastAsia="Times New Roman" w:hAnsi="Perpetua" w:cs="Calibri"/>
                <w:sz w:val="20"/>
                <w:szCs w:val="20"/>
              </w:rPr>
              <w:t>HUC – Ortopedia A, 1º andar</w:t>
            </w:r>
          </w:p>
          <w:p w:rsidR="00B43126" w:rsidRPr="00144EDB" w:rsidRDefault="00B43126" w:rsidP="00B43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b/>
                <w:sz w:val="20"/>
                <w:szCs w:val="20"/>
              </w:rPr>
            </w:pPr>
            <w:r w:rsidRPr="00144EDB">
              <w:rPr>
                <w:rFonts w:ascii="Perpetua" w:eastAsia="Times New Roman" w:hAnsi="Perpetua" w:cs="Calibri"/>
                <w:b/>
                <w:sz w:val="20"/>
                <w:szCs w:val="20"/>
              </w:rPr>
              <w:t>(RT) Professor Virgílio Cruz</w:t>
            </w:r>
          </w:p>
          <w:p w:rsidR="00B43126" w:rsidRPr="000056C9" w:rsidRDefault="00144EDB" w:rsidP="00B43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  <w:hyperlink r:id="rId153" w:history="1">
              <w:r w:rsidR="00B43126" w:rsidRPr="00B015D7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virgilio@esenfc.pt</w:t>
              </w:r>
            </w:hyperlink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516F05" w:rsidRPr="007B0491" w:rsidRDefault="00516F05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7B0491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23.11.2015/18.12.2015</w:t>
            </w:r>
          </w:p>
          <w:p w:rsidR="00516F05" w:rsidRPr="007B0491" w:rsidRDefault="00516F05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7B0491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Lordemão (Domus Vita)</w:t>
            </w:r>
          </w:p>
          <w:p w:rsidR="007B0491" w:rsidRPr="007B0491" w:rsidRDefault="007B0491" w:rsidP="007B04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7B0491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(RT) Professora</w:t>
            </w:r>
            <w:r w:rsidRPr="007B0491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 xml:space="preserve"> Isabel Gil</w:t>
            </w:r>
          </w:p>
          <w:p w:rsidR="007B0491" w:rsidRDefault="007B0491" w:rsidP="007B04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54" w:history="1">
              <w:r w:rsidRPr="004D3755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igil@esenfc.pt</w:t>
              </w:r>
            </w:hyperlink>
          </w:p>
          <w:p w:rsidR="00FC0C5F" w:rsidRPr="000056C9" w:rsidRDefault="00FC0C5F" w:rsidP="0051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0C5F" w:rsidRPr="000056C9" w:rsidTr="00B8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21501495</w:t>
            </w:r>
          </w:p>
        </w:tc>
        <w:tc>
          <w:tcPr>
            <w:tcW w:w="23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1F45A0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18"/>
                <w:szCs w:val="20"/>
              </w:rPr>
            </w:pPr>
            <w:r w:rsidRPr="001F45A0">
              <w:rPr>
                <w:rFonts w:ascii="Perpetua" w:eastAsia="Times New Roman" w:hAnsi="Perpetua" w:cs="Calibri"/>
                <w:color w:val="000000"/>
                <w:sz w:val="18"/>
                <w:szCs w:val="20"/>
              </w:rPr>
              <w:t>Paulo Manuel Pereira Barbosa</w:t>
            </w:r>
          </w:p>
          <w:p w:rsidR="00FC0C5F" w:rsidRPr="000056C9" w:rsidRDefault="00144EDB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55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gansobaiao@hotmail.com</w:t>
              </w:r>
            </w:hyperlink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C0C5F" w:rsidRPr="000056C9" w:rsidRDefault="00FC0C5F" w:rsidP="00FC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Portugal. Instituto Politécnico da Guarda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C0C5F" w:rsidRPr="000056C9" w:rsidRDefault="00FC0C5F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Profª Rosário Carreiró</w:t>
            </w:r>
          </w:p>
          <w:p w:rsidR="00FC0C5F" w:rsidRPr="000056C9" w:rsidRDefault="00144EDB" w:rsidP="00B81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hyperlink r:id="rId156" w:history="1">
              <w:r w:rsidR="00FC0C5F" w:rsidRPr="000056C9">
                <w:rPr>
                  <w:rStyle w:val="Hiperligao"/>
                  <w:rFonts w:ascii="Perpetua" w:eastAsia="Times New Roman" w:hAnsi="Perpetua" w:cs="Calibri"/>
                  <w:sz w:val="20"/>
                  <w:szCs w:val="20"/>
                </w:rPr>
                <w:t>carreiro@esenfc.pt</w:t>
              </w:r>
            </w:hyperlink>
          </w:p>
        </w:tc>
        <w:tc>
          <w:tcPr>
            <w:tcW w:w="7371" w:type="dxa"/>
            <w:gridSpan w:val="2"/>
            <w:tcBorders>
              <w:left w:val="none" w:sz="0" w:space="0" w:color="auto"/>
            </w:tcBorders>
          </w:tcPr>
          <w:p w:rsidR="00FC0C5F" w:rsidRPr="000056C9" w:rsidRDefault="00FC0C5F" w:rsidP="00FC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</w:pPr>
            <w:r w:rsidRPr="000056C9">
              <w:rPr>
                <w:rFonts w:ascii="Perpetua" w:eastAsia="Times New Roman" w:hAnsi="Perpetua" w:cs="Calibri"/>
                <w:color w:val="000000"/>
                <w:sz w:val="20"/>
                <w:szCs w:val="20"/>
              </w:rPr>
              <w:t>5º Semestre</w:t>
            </w:r>
          </w:p>
        </w:tc>
      </w:tr>
    </w:tbl>
    <w:p w:rsidR="00545EC8" w:rsidRDefault="00545EC8" w:rsidP="00545EC8">
      <w:pPr>
        <w:spacing w:after="0"/>
        <w:rPr>
          <w:rFonts w:ascii="Perpetua" w:hAnsi="Perpetua"/>
          <w:b/>
          <w:sz w:val="12"/>
          <w:szCs w:val="20"/>
        </w:rPr>
      </w:pPr>
    </w:p>
    <w:p w:rsidR="00545EC8" w:rsidRPr="00545EC8" w:rsidRDefault="00545EC8" w:rsidP="00545EC8">
      <w:pPr>
        <w:spacing w:after="0"/>
        <w:rPr>
          <w:rFonts w:ascii="Perpetua" w:hAnsi="Perpetua"/>
          <w:sz w:val="12"/>
          <w:szCs w:val="20"/>
        </w:rPr>
      </w:pPr>
      <w:r w:rsidRPr="00545EC8">
        <w:rPr>
          <w:rFonts w:ascii="Perpetua" w:hAnsi="Perpetua"/>
          <w:b/>
          <w:sz w:val="12"/>
          <w:szCs w:val="20"/>
        </w:rPr>
        <w:t>(RT)?</w:t>
      </w:r>
      <w:r w:rsidRPr="00545EC8">
        <w:rPr>
          <w:rFonts w:ascii="Perpetua" w:hAnsi="Perpetua"/>
          <w:sz w:val="12"/>
          <w:szCs w:val="20"/>
        </w:rPr>
        <w:t xml:space="preserve"> - Not yet assigned</w:t>
      </w:r>
    </w:p>
    <w:p w:rsidR="00545EC8" w:rsidRPr="00545EC8" w:rsidRDefault="00545EC8" w:rsidP="00545EC8">
      <w:pPr>
        <w:spacing w:after="0"/>
        <w:rPr>
          <w:rFonts w:ascii="Perpetua" w:hAnsi="Perpetua"/>
          <w:sz w:val="12"/>
          <w:szCs w:val="20"/>
        </w:rPr>
      </w:pPr>
      <w:r w:rsidRPr="00545EC8">
        <w:rPr>
          <w:rFonts w:ascii="Perpetua" w:hAnsi="Perpetua"/>
          <w:b/>
          <w:sz w:val="12"/>
          <w:szCs w:val="20"/>
        </w:rPr>
        <w:t>HUC</w:t>
      </w:r>
      <w:r w:rsidRPr="00545EC8">
        <w:rPr>
          <w:rFonts w:ascii="Perpetua" w:hAnsi="Perpetua"/>
          <w:sz w:val="12"/>
          <w:szCs w:val="20"/>
        </w:rPr>
        <w:t xml:space="preserve"> – Hospitais da Universidade de Coimbra</w:t>
      </w:r>
    </w:p>
    <w:p w:rsidR="00545EC8" w:rsidRPr="00545EC8" w:rsidRDefault="00545EC8" w:rsidP="00545EC8">
      <w:pPr>
        <w:spacing w:after="0"/>
        <w:rPr>
          <w:rFonts w:ascii="Perpetua" w:hAnsi="Perpetua"/>
          <w:sz w:val="12"/>
          <w:szCs w:val="20"/>
        </w:rPr>
      </w:pPr>
      <w:r w:rsidRPr="00545EC8">
        <w:rPr>
          <w:rFonts w:ascii="Perpetua" w:hAnsi="Perpetua"/>
          <w:b/>
          <w:sz w:val="12"/>
          <w:szCs w:val="20"/>
        </w:rPr>
        <w:t>HG</w:t>
      </w:r>
      <w:r w:rsidRPr="00545EC8">
        <w:rPr>
          <w:rFonts w:ascii="Perpetua" w:hAnsi="Perpetua"/>
          <w:sz w:val="12"/>
          <w:szCs w:val="20"/>
        </w:rPr>
        <w:t xml:space="preserve"> - Hospital Geral</w:t>
      </w:r>
    </w:p>
    <w:p w:rsidR="0019659B" w:rsidRDefault="0019659B">
      <w:pPr>
        <w:rPr>
          <w:rFonts w:ascii="Perpetua" w:hAnsi="Perpetua"/>
          <w:sz w:val="20"/>
          <w:szCs w:val="20"/>
        </w:rPr>
      </w:pPr>
    </w:p>
    <w:sectPr w:rsidR="0019659B" w:rsidSect="00EE2761">
      <w:headerReference w:type="default" r:id="rId157"/>
      <w:footerReference w:type="default" r:id="rId15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DB" w:rsidRDefault="00144EDB" w:rsidP="00EE2761">
      <w:pPr>
        <w:spacing w:after="0" w:line="240" w:lineRule="auto"/>
      </w:pPr>
      <w:r>
        <w:separator/>
      </w:r>
    </w:p>
  </w:endnote>
  <w:endnote w:type="continuationSeparator" w:id="0">
    <w:p w:rsidR="00144EDB" w:rsidRDefault="00144EDB" w:rsidP="00E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DB" w:rsidRDefault="00144E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DB" w:rsidRDefault="00144EDB" w:rsidP="00EE2761">
      <w:pPr>
        <w:spacing w:after="0" w:line="240" w:lineRule="auto"/>
      </w:pPr>
      <w:r>
        <w:separator/>
      </w:r>
    </w:p>
  </w:footnote>
  <w:footnote w:type="continuationSeparator" w:id="0">
    <w:p w:rsidR="00144EDB" w:rsidRDefault="00144EDB" w:rsidP="00EE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DB" w:rsidRPr="00DF14B7" w:rsidRDefault="00144EDB" w:rsidP="00EE2761">
    <w:pPr>
      <w:pStyle w:val="Cabealho"/>
      <w:jc w:val="center"/>
      <w:rPr>
        <w:rFonts w:ascii="Perpetua" w:hAnsi="Perpetua"/>
        <w:b/>
        <w:caps/>
        <w:color w:val="7030A0"/>
        <w:sz w:val="24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DF14B7">
      <w:rPr>
        <w:rFonts w:ascii="Perpetua" w:hAnsi="Perpetua"/>
        <w:b/>
        <w:caps/>
        <w:noProof/>
        <w:color w:val="7030A0"/>
        <w:sz w:val="24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60288" behindDoc="0" locked="0" layoutInCell="1" allowOverlap="1" wp14:anchorId="1570354F" wp14:editId="0CB9C5C9">
          <wp:simplePos x="0" y="0"/>
          <wp:positionH relativeFrom="column">
            <wp:posOffset>-614596</wp:posOffset>
          </wp:positionH>
          <wp:positionV relativeFrom="paragraph">
            <wp:posOffset>-242103</wp:posOffset>
          </wp:positionV>
          <wp:extent cx="2119634" cy="5175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4" cy="51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4B7">
      <w:rPr>
        <w:rFonts w:ascii="Perpetua" w:hAnsi="Perpetua"/>
        <w:b/>
        <w:caps/>
        <w:noProof/>
        <w:color w:val="7030A0"/>
        <w:sz w:val="24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4DE55855" wp14:editId="727A8413">
          <wp:simplePos x="0" y="0"/>
          <wp:positionH relativeFrom="column">
            <wp:posOffset>7105039</wp:posOffset>
          </wp:positionH>
          <wp:positionV relativeFrom="paragraph">
            <wp:posOffset>-311150</wp:posOffset>
          </wp:positionV>
          <wp:extent cx="2256959" cy="931652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959" cy="931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4B7">
      <w:rPr>
        <w:rFonts w:ascii="Perpetua" w:hAnsi="Perpetua"/>
        <w:b/>
        <w:caps/>
        <w:color w:val="7030A0"/>
        <w:sz w:val="24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Alunos InComing</w:t>
    </w:r>
  </w:p>
  <w:p w:rsidR="00144EDB" w:rsidRPr="00DF14B7" w:rsidRDefault="00144EDB" w:rsidP="00EE2761">
    <w:pPr>
      <w:pStyle w:val="Cabealho"/>
      <w:jc w:val="center"/>
      <w:rPr>
        <w:rFonts w:ascii="Perpetua" w:hAnsi="Perpetua"/>
        <w:b/>
        <w:caps/>
        <w:color w:val="7030A0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DF14B7">
      <w:rPr>
        <w:rFonts w:ascii="Perpetua" w:hAnsi="Perpetua"/>
        <w:b/>
        <w:caps/>
        <w:color w:val="7030A0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1º Semestre </w:t>
    </w:r>
  </w:p>
  <w:p w:rsidR="00144EDB" w:rsidRDefault="00144EDB" w:rsidP="00EE2761">
    <w:pPr>
      <w:pStyle w:val="Cabealho"/>
      <w:jc w:val="center"/>
      <w:rPr>
        <w:rFonts w:ascii="Perpetua" w:hAnsi="Perpetua"/>
        <w:b/>
        <w:caps/>
        <w:color w:val="7030A0"/>
        <w:sz w:val="18"/>
        <w:szCs w:val="1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DF14B7">
      <w:rPr>
        <w:rFonts w:ascii="Perpetua" w:hAnsi="Perpetua"/>
        <w:b/>
        <w:caps/>
        <w:color w:val="7030A0"/>
        <w:sz w:val="18"/>
        <w:szCs w:val="1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2015/2016</w:t>
    </w:r>
  </w:p>
  <w:tbl>
    <w:tblPr>
      <w:tblStyle w:val="SombreadoMdio1-Cor4"/>
      <w:tblpPr w:leftFromText="141" w:rightFromText="141" w:vertAnchor="page" w:horzAnchor="margin" w:tblpXSpec="right" w:tblpY="1816"/>
      <w:tblW w:w="14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5"/>
      <w:gridCol w:w="2172"/>
      <w:gridCol w:w="2268"/>
      <w:gridCol w:w="2126"/>
      <w:gridCol w:w="3686"/>
      <w:gridCol w:w="3685"/>
    </w:tblGrid>
    <w:tr w:rsidR="00144EDB" w:rsidRPr="00FC0C5F" w:rsidTr="00B772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5" w:type="dxa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noWrap/>
        </w:tcPr>
        <w:p w:rsidR="00144EDB" w:rsidRPr="00FC0C5F" w:rsidRDefault="00144EDB" w:rsidP="00FC0C5F">
          <w:pPr>
            <w:jc w:val="center"/>
            <w:rPr>
              <w:rFonts w:ascii="Perpetua" w:eastAsia="Times New Roman" w:hAnsi="Perpetua" w:cs="Calibri"/>
              <w:color w:val="000000"/>
              <w:sz w:val="20"/>
              <w:szCs w:val="20"/>
            </w:rPr>
          </w:pPr>
          <w:r w:rsidRPr="00FC0C5F">
            <w:rPr>
              <w:rFonts w:ascii="Perpetua" w:eastAsia="Times New Roman" w:hAnsi="Perpetua" w:cs="Calibri"/>
              <w:sz w:val="20"/>
              <w:szCs w:val="20"/>
            </w:rPr>
            <w:t>Nº</w:t>
          </w:r>
        </w:p>
      </w:tc>
      <w:tc>
        <w:tcPr>
          <w:tcW w:w="2172" w:type="dxa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noWrap/>
        </w:tcPr>
        <w:p w:rsidR="00144EDB" w:rsidRPr="00FC0C5F" w:rsidRDefault="00144EDB" w:rsidP="00FC0C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erpetua" w:eastAsia="Times New Roman" w:hAnsi="Perpetua" w:cs="Calibri"/>
              <w:sz w:val="20"/>
              <w:szCs w:val="20"/>
            </w:rPr>
          </w:pPr>
          <w:r w:rsidRPr="00FC0C5F">
            <w:rPr>
              <w:rFonts w:ascii="Perpetua" w:eastAsia="Times New Roman" w:hAnsi="Perpetua" w:cs="Calibri"/>
              <w:sz w:val="20"/>
              <w:szCs w:val="20"/>
            </w:rPr>
            <w:t>Name</w:t>
          </w:r>
        </w:p>
      </w:tc>
      <w:tc>
        <w:tcPr>
          <w:tcW w:w="2268" w:type="dxa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noWrap/>
        </w:tcPr>
        <w:p w:rsidR="00144EDB" w:rsidRPr="00FC0C5F" w:rsidRDefault="00144EDB" w:rsidP="00FC0C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erpetua" w:eastAsia="Times New Roman" w:hAnsi="Perpetua" w:cs="Calibri"/>
              <w:sz w:val="20"/>
              <w:szCs w:val="20"/>
              <w:lang w:val="en-US"/>
            </w:rPr>
          </w:pPr>
          <w:r w:rsidRPr="00FC0C5F">
            <w:rPr>
              <w:rFonts w:ascii="Perpetua" w:eastAsia="Times New Roman" w:hAnsi="Perpetua" w:cs="Calibri"/>
              <w:sz w:val="20"/>
              <w:szCs w:val="20"/>
              <w:lang w:val="en-US"/>
            </w:rPr>
            <w:t>Country. University</w:t>
          </w:r>
        </w:p>
      </w:tc>
      <w:tc>
        <w:tcPr>
          <w:tcW w:w="2126" w:type="dxa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144EDB" w:rsidRPr="00FC0C5F" w:rsidRDefault="00144EDB" w:rsidP="00FC0C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erpetua" w:eastAsia="Times New Roman" w:hAnsi="Perpetua" w:cs="Calibri"/>
              <w:sz w:val="20"/>
              <w:szCs w:val="20"/>
              <w:lang w:val="en-US"/>
            </w:rPr>
          </w:pPr>
          <w:r w:rsidRPr="00FC0C5F">
            <w:rPr>
              <w:rFonts w:ascii="Perpetua" w:eastAsia="Times New Roman" w:hAnsi="Perpetua" w:cs="Calibri"/>
              <w:sz w:val="20"/>
              <w:szCs w:val="20"/>
              <w:lang w:val="en-US"/>
            </w:rPr>
            <w:t>Reference Teacher</w:t>
          </w:r>
          <w:r>
            <w:rPr>
              <w:rFonts w:ascii="Perpetua" w:eastAsia="Times New Roman" w:hAnsi="Perpetua" w:cs="Calibri"/>
              <w:sz w:val="20"/>
              <w:szCs w:val="20"/>
              <w:lang w:val="en-US"/>
            </w:rPr>
            <w:t xml:space="preserve"> </w:t>
          </w:r>
        </w:p>
        <w:p w:rsidR="00144EDB" w:rsidRPr="00FC0C5F" w:rsidRDefault="00144EDB" w:rsidP="00FC0C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erpetua" w:eastAsia="Times New Roman" w:hAnsi="Perpetua" w:cs="Calibri"/>
              <w:sz w:val="20"/>
              <w:szCs w:val="20"/>
              <w:lang w:val="en-US"/>
            </w:rPr>
          </w:pPr>
          <w:r w:rsidRPr="00FC0C5F">
            <w:rPr>
              <w:rFonts w:ascii="Perpetua" w:eastAsia="Times New Roman" w:hAnsi="Perpetua" w:cs="Calibri"/>
              <w:sz w:val="20"/>
              <w:szCs w:val="20"/>
              <w:lang w:val="en-US"/>
            </w:rPr>
            <w:t>GRNI</w:t>
          </w:r>
        </w:p>
      </w:tc>
      <w:tc>
        <w:tcPr>
          <w:tcW w:w="7371" w:type="dxa"/>
          <w:gridSpan w:val="2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144EDB" w:rsidRPr="00FC0C5F" w:rsidRDefault="00144EDB" w:rsidP="00FC0C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erpetua" w:eastAsia="Times New Roman" w:hAnsi="Perpetua" w:cs="Calibri"/>
              <w:sz w:val="20"/>
              <w:szCs w:val="20"/>
              <w:lang w:val="en-US"/>
            </w:rPr>
          </w:pPr>
          <w:r w:rsidRPr="00FC0C5F">
            <w:rPr>
              <w:rFonts w:ascii="Perpetua" w:eastAsia="Times New Roman" w:hAnsi="Perpetua" w:cs="Calibri"/>
              <w:sz w:val="20"/>
              <w:szCs w:val="20"/>
              <w:lang w:val="en-US"/>
            </w:rPr>
            <w:t>Services</w:t>
          </w:r>
          <w:r>
            <w:rPr>
              <w:rFonts w:ascii="Perpetua" w:eastAsia="Times New Roman" w:hAnsi="Perpetua" w:cs="Calibri"/>
              <w:sz w:val="20"/>
              <w:szCs w:val="20"/>
              <w:lang w:val="en-US"/>
            </w:rPr>
            <w:t>/ Responsible Teacher (RT)</w:t>
          </w:r>
        </w:p>
      </w:tc>
    </w:tr>
    <w:tr w:rsidR="00144EDB" w:rsidRPr="00FC0C5F" w:rsidTr="00B7724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5" w:type="dxa"/>
          <w:vMerge/>
          <w:tcBorders>
            <w:right w:val="none" w:sz="0" w:space="0" w:color="auto"/>
          </w:tcBorders>
          <w:noWrap/>
        </w:tcPr>
        <w:p w:rsidR="00144EDB" w:rsidRPr="00FC0C5F" w:rsidRDefault="00144EDB" w:rsidP="00FC0C5F">
          <w:pPr>
            <w:jc w:val="center"/>
            <w:rPr>
              <w:rFonts w:ascii="Perpetua" w:eastAsia="Times New Roman" w:hAnsi="Perpetua" w:cs="Calibri"/>
              <w:color w:val="FFFFFF" w:themeColor="background1"/>
              <w:sz w:val="20"/>
              <w:szCs w:val="20"/>
            </w:rPr>
          </w:pPr>
        </w:p>
      </w:tc>
      <w:tc>
        <w:tcPr>
          <w:tcW w:w="2172" w:type="dxa"/>
          <w:vMerge/>
          <w:tcBorders>
            <w:left w:val="none" w:sz="0" w:space="0" w:color="auto"/>
            <w:right w:val="none" w:sz="0" w:space="0" w:color="auto"/>
          </w:tcBorders>
          <w:noWrap/>
        </w:tcPr>
        <w:p w:rsidR="00144EDB" w:rsidRPr="00FC0C5F" w:rsidRDefault="00144EDB" w:rsidP="00FC0C5F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Perpetua" w:eastAsia="Times New Roman" w:hAnsi="Perpetua" w:cs="Calibri"/>
              <w:color w:val="000000"/>
              <w:sz w:val="20"/>
              <w:szCs w:val="20"/>
            </w:rPr>
          </w:pPr>
        </w:p>
      </w:tc>
      <w:tc>
        <w:tcPr>
          <w:tcW w:w="2268" w:type="dxa"/>
          <w:vMerge/>
          <w:tcBorders>
            <w:left w:val="none" w:sz="0" w:space="0" w:color="auto"/>
            <w:right w:val="none" w:sz="0" w:space="0" w:color="auto"/>
          </w:tcBorders>
          <w:noWrap/>
        </w:tcPr>
        <w:p w:rsidR="00144EDB" w:rsidRPr="00FC0C5F" w:rsidRDefault="00144EDB" w:rsidP="00FC0C5F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Perpetua" w:eastAsia="Times New Roman" w:hAnsi="Perpetua" w:cs="Calibri"/>
              <w:color w:val="000000"/>
              <w:sz w:val="20"/>
              <w:szCs w:val="20"/>
              <w:lang w:val="en-US"/>
            </w:rPr>
          </w:pPr>
        </w:p>
      </w:tc>
      <w:tc>
        <w:tcPr>
          <w:tcW w:w="2126" w:type="dxa"/>
          <w:vMerge/>
          <w:tcBorders>
            <w:left w:val="none" w:sz="0" w:space="0" w:color="auto"/>
            <w:right w:val="none" w:sz="0" w:space="0" w:color="auto"/>
          </w:tcBorders>
        </w:tcPr>
        <w:p w:rsidR="00144EDB" w:rsidRPr="00FC0C5F" w:rsidRDefault="00144EDB" w:rsidP="00FC0C5F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Perpetua" w:eastAsia="Times New Roman" w:hAnsi="Perpetua" w:cs="Calibri"/>
              <w:color w:val="000000"/>
              <w:sz w:val="20"/>
              <w:szCs w:val="20"/>
              <w:lang w:val="en-US"/>
            </w:rPr>
          </w:pPr>
        </w:p>
      </w:tc>
      <w:tc>
        <w:tcPr>
          <w:tcW w:w="3686" w:type="dxa"/>
          <w:tcBorders>
            <w:left w:val="none" w:sz="0" w:space="0" w:color="auto"/>
            <w:right w:val="none" w:sz="0" w:space="0" w:color="auto"/>
          </w:tcBorders>
        </w:tcPr>
        <w:p w:rsidR="00144EDB" w:rsidRPr="00FC0C5F" w:rsidRDefault="00144EDB" w:rsidP="00FC0C5F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Perpetua" w:eastAsia="Times New Roman" w:hAnsi="Perpetua" w:cs="Calibri"/>
              <w:color w:val="000000"/>
              <w:sz w:val="20"/>
              <w:szCs w:val="20"/>
              <w:lang w:val="en-US"/>
            </w:rPr>
          </w:pPr>
          <w:r w:rsidRPr="00FC0C5F">
            <w:rPr>
              <w:rFonts w:ascii="Perpetua" w:eastAsia="Times New Roman" w:hAnsi="Perpetua" w:cs="Calibri"/>
              <w:color w:val="000000"/>
              <w:sz w:val="20"/>
              <w:szCs w:val="20"/>
              <w:lang w:val="en-US"/>
            </w:rPr>
            <w:t>1</w:t>
          </w:r>
          <w:r w:rsidRPr="00FC0C5F">
            <w:rPr>
              <w:rFonts w:ascii="Perpetua" w:eastAsia="Times New Roman" w:hAnsi="Perpetua" w:cs="Calibri"/>
              <w:color w:val="000000"/>
              <w:sz w:val="20"/>
              <w:szCs w:val="20"/>
              <w:vertAlign w:val="superscript"/>
              <w:lang w:val="en-US"/>
            </w:rPr>
            <w:t>st</w:t>
          </w:r>
          <w:r w:rsidRPr="00FC0C5F">
            <w:rPr>
              <w:rFonts w:ascii="Perpetua" w:eastAsia="Times New Roman" w:hAnsi="Perpetua" w:cs="Calibri"/>
              <w:color w:val="000000"/>
              <w:sz w:val="20"/>
              <w:szCs w:val="20"/>
              <w:lang w:val="en-US"/>
            </w:rPr>
            <w:t xml:space="preserve"> Bloc</w:t>
          </w:r>
        </w:p>
      </w:tc>
      <w:tc>
        <w:tcPr>
          <w:tcW w:w="3685" w:type="dxa"/>
          <w:tcBorders>
            <w:left w:val="none" w:sz="0" w:space="0" w:color="auto"/>
          </w:tcBorders>
        </w:tcPr>
        <w:p w:rsidR="00144EDB" w:rsidRPr="00FC0C5F" w:rsidRDefault="00144EDB" w:rsidP="00FC0C5F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Perpetua" w:eastAsia="Times New Roman" w:hAnsi="Perpetua" w:cs="Calibri"/>
              <w:color w:val="000000"/>
              <w:sz w:val="20"/>
              <w:szCs w:val="20"/>
              <w:lang w:val="en-US"/>
            </w:rPr>
          </w:pPr>
          <w:r w:rsidRPr="00FC0C5F">
            <w:rPr>
              <w:rFonts w:ascii="Perpetua" w:eastAsia="Times New Roman" w:hAnsi="Perpetua" w:cs="Calibri"/>
              <w:color w:val="000000"/>
              <w:sz w:val="20"/>
              <w:szCs w:val="20"/>
              <w:lang w:val="en-US"/>
            </w:rPr>
            <w:t>2</w:t>
          </w:r>
          <w:r w:rsidRPr="00FC0C5F">
            <w:rPr>
              <w:rFonts w:ascii="Perpetua" w:eastAsia="Times New Roman" w:hAnsi="Perpetua" w:cs="Calibri"/>
              <w:color w:val="000000"/>
              <w:sz w:val="20"/>
              <w:szCs w:val="20"/>
              <w:vertAlign w:val="superscript"/>
              <w:lang w:val="en-US"/>
            </w:rPr>
            <w:t>nd</w:t>
          </w:r>
          <w:r w:rsidRPr="00FC0C5F">
            <w:rPr>
              <w:rFonts w:ascii="Perpetua" w:eastAsia="Times New Roman" w:hAnsi="Perpetua" w:cs="Calibri"/>
              <w:color w:val="000000"/>
              <w:sz w:val="20"/>
              <w:szCs w:val="20"/>
              <w:lang w:val="en-US"/>
            </w:rPr>
            <w:t xml:space="preserve"> Bloc</w:t>
          </w:r>
        </w:p>
      </w:tc>
    </w:tr>
  </w:tbl>
  <w:p w:rsidR="00144EDB" w:rsidRDefault="00144EDB" w:rsidP="00EE2761">
    <w:pPr>
      <w:pStyle w:val="Cabealho"/>
      <w:jc w:val="center"/>
      <w:rPr>
        <w:rFonts w:ascii="Perpetua" w:hAnsi="Perpetua"/>
        <w:b/>
        <w:caps/>
        <w:color w:val="7030A0"/>
        <w:sz w:val="18"/>
        <w:szCs w:val="1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</w:p>
  <w:p w:rsidR="00144EDB" w:rsidRDefault="00144EDB" w:rsidP="00EE2761">
    <w:pPr>
      <w:pStyle w:val="Cabealho"/>
      <w:jc w:val="center"/>
      <w:rPr>
        <w:rFonts w:ascii="Perpetua" w:hAnsi="Perpetua"/>
        <w:b/>
        <w:caps/>
        <w:color w:val="7030A0"/>
        <w:sz w:val="18"/>
        <w:szCs w:val="1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</w:p>
  <w:p w:rsidR="00144EDB" w:rsidRDefault="00144EDB" w:rsidP="00EE2761">
    <w:pPr>
      <w:pStyle w:val="Cabealho"/>
      <w:jc w:val="center"/>
      <w:rPr>
        <w:rFonts w:ascii="Perpetua" w:hAnsi="Perpetua"/>
        <w:b/>
        <w:caps/>
        <w:color w:val="7030A0"/>
        <w:sz w:val="18"/>
        <w:szCs w:val="1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</w:p>
  <w:p w:rsidR="00144EDB" w:rsidRDefault="00144EDB" w:rsidP="00EE2761">
    <w:pPr>
      <w:pStyle w:val="Cabealho"/>
      <w:jc w:val="center"/>
      <w:rPr>
        <w:rFonts w:ascii="Perpetua" w:hAnsi="Perpetua"/>
        <w:b/>
        <w:caps/>
        <w:color w:val="7030A0"/>
        <w:sz w:val="18"/>
        <w:szCs w:val="1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</w:p>
  <w:p w:rsidR="00144EDB" w:rsidRDefault="00144EDB" w:rsidP="00EE2761">
    <w:pPr>
      <w:pStyle w:val="Cabealho"/>
      <w:jc w:val="center"/>
      <w:rPr>
        <w:rFonts w:ascii="Perpetua" w:hAnsi="Perpetua"/>
        <w:b/>
        <w:caps/>
        <w:color w:val="7030A0"/>
        <w:sz w:val="18"/>
        <w:szCs w:val="1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61"/>
    <w:rsid w:val="000056C9"/>
    <w:rsid w:val="000200B9"/>
    <w:rsid w:val="00144EDB"/>
    <w:rsid w:val="00144F08"/>
    <w:rsid w:val="00166FB8"/>
    <w:rsid w:val="00172976"/>
    <w:rsid w:val="0019659B"/>
    <w:rsid w:val="001A4A2A"/>
    <w:rsid w:val="001E6FD6"/>
    <w:rsid w:val="001F45A0"/>
    <w:rsid w:val="0027645D"/>
    <w:rsid w:val="002D0C01"/>
    <w:rsid w:val="002D6200"/>
    <w:rsid w:val="00334720"/>
    <w:rsid w:val="0036208C"/>
    <w:rsid w:val="003C7314"/>
    <w:rsid w:val="00432C8E"/>
    <w:rsid w:val="0046618B"/>
    <w:rsid w:val="004B11A5"/>
    <w:rsid w:val="004D4350"/>
    <w:rsid w:val="004E4EFA"/>
    <w:rsid w:val="004F6D4B"/>
    <w:rsid w:val="00516F05"/>
    <w:rsid w:val="00530D61"/>
    <w:rsid w:val="00545EC8"/>
    <w:rsid w:val="005658F2"/>
    <w:rsid w:val="00583D57"/>
    <w:rsid w:val="0068497A"/>
    <w:rsid w:val="006977CE"/>
    <w:rsid w:val="006B3106"/>
    <w:rsid w:val="006B4AB6"/>
    <w:rsid w:val="006C2F4E"/>
    <w:rsid w:val="006E02D7"/>
    <w:rsid w:val="00734F35"/>
    <w:rsid w:val="007906B3"/>
    <w:rsid w:val="007B0491"/>
    <w:rsid w:val="0081242D"/>
    <w:rsid w:val="008235AA"/>
    <w:rsid w:val="008B1EF6"/>
    <w:rsid w:val="008D2450"/>
    <w:rsid w:val="00941FFB"/>
    <w:rsid w:val="009645D2"/>
    <w:rsid w:val="009B6635"/>
    <w:rsid w:val="009C77D7"/>
    <w:rsid w:val="009D2EBC"/>
    <w:rsid w:val="00A146C8"/>
    <w:rsid w:val="00AB0DEF"/>
    <w:rsid w:val="00AB4582"/>
    <w:rsid w:val="00AC19DF"/>
    <w:rsid w:val="00AD6523"/>
    <w:rsid w:val="00AE426F"/>
    <w:rsid w:val="00AE6151"/>
    <w:rsid w:val="00B21B70"/>
    <w:rsid w:val="00B43126"/>
    <w:rsid w:val="00B507CB"/>
    <w:rsid w:val="00B7724D"/>
    <w:rsid w:val="00B81FFC"/>
    <w:rsid w:val="00B82591"/>
    <w:rsid w:val="00BD6FF2"/>
    <w:rsid w:val="00BF620D"/>
    <w:rsid w:val="00C931EB"/>
    <w:rsid w:val="00C9643B"/>
    <w:rsid w:val="00C97A9F"/>
    <w:rsid w:val="00D26843"/>
    <w:rsid w:val="00D51522"/>
    <w:rsid w:val="00D70BE5"/>
    <w:rsid w:val="00D97192"/>
    <w:rsid w:val="00E12971"/>
    <w:rsid w:val="00E25132"/>
    <w:rsid w:val="00E51E24"/>
    <w:rsid w:val="00E55B33"/>
    <w:rsid w:val="00E80F73"/>
    <w:rsid w:val="00E9021A"/>
    <w:rsid w:val="00EE2761"/>
    <w:rsid w:val="00EF624D"/>
    <w:rsid w:val="00F24258"/>
    <w:rsid w:val="00F44B3F"/>
    <w:rsid w:val="00FA7734"/>
    <w:rsid w:val="00FB2DB3"/>
    <w:rsid w:val="00FC03C6"/>
    <w:rsid w:val="00FC0C5F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E2761"/>
  </w:style>
  <w:style w:type="paragraph" w:styleId="Rodap">
    <w:name w:val="footer"/>
    <w:basedOn w:val="Normal"/>
    <w:link w:val="RodapCarcter"/>
    <w:uiPriority w:val="99"/>
    <w:unhideWhenUsed/>
    <w:rsid w:val="00E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E2761"/>
  </w:style>
  <w:style w:type="paragraph" w:styleId="Textodebalo">
    <w:name w:val="Balloon Text"/>
    <w:basedOn w:val="Normal"/>
    <w:link w:val="TextodebaloCarcter"/>
    <w:uiPriority w:val="99"/>
    <w:semiHidden/>
    <w:unhideWhenUsed/>
    <w:rsid w:val="00EE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2761"/>
    <w:rPr>
      <w:rFonts w:ascii="Tahoma" w:hAnsi="Tahoma" w:cs="Tahoma"/>
      <w:sz w:val="16"/>
      <w:szCs w:val="16"/>
    </w:rPr>
  </w:style>
  <w:style w:type="table" w:styleId="SombreadoClaro-Cor4">
    <w:name w:val="Light Shading Accent 4"/>
    <w:basedOn w:val="Tabelanormal"/>
    <w:uiPriority w:val="60"/>
    <w:rsid w:val="00EE27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dia2-Cor4">
    <w:name w:val="Medium List 2 Accent 4"/>
    <w:basedOn w:val="Tabelanormal"/>
    <w:uiPriority w:val="66"/>
    <w:rsid w:val="00EE2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4">
    <w:name w:val="Medium Shading 1 Accent 4"/>
    <w:basedOn w:val="Tabelanormal"/>
    <w:uiPriority w:val="63"/>
    <w:rsid w:val="001E6FD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AE4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E2761"/>
  </w:style>
  <w:style w:type="paragraph" w:styleId="Rodap">
    <w:name w:val="footer"/>
    <w:basedOn w:val="Normal"/>
    <w:link w:val="RodapCarcter"/>
    <w:uiPriority w:val="99"/>
    <w:unhideWhenUsed/>
    <w:rsid w:val="00E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E2761"/>
  </w:style>
  <w:style w:type="paragraph" w:styleId="Textodebalo">
    <w:name w:val="Balloon Text"/>
    <w:basedOn w:val="Normal"/>
    <w:link w:val="TextodebaloCarcter"/>
    <w:uiPriority w:val="99"/>
    <w:semiHidden/>
    <w:unhideWhenUsed/>
    <w:rsid w:val="00EE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2761"/>
    <w:rPr>
      <w:rFonts w:ascii="Tahoma" w:hAnsi="Tahoma" w:cs="Tahoma"/>
      <w:sz w:val="16"/>
      <w:szCs w:val="16"/>
    </w:rPr>
  </w:style>
  <w:style w:type="table" w:styleId="SombreadoClaro-Cor4">
    <w:name w:val="Light Shading Accent 4"/>
    <w:basedOn w:val="Tabelanormal"/>
    <w:uiPriority w:val="60"/>
    <w:rsid w:val="00EE27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dia2-Cor4">
    <w:name w:val="Medium List 2 Accent 4"/>
    <w:basedOn w:val="Tabelanormal"/>
    <w:uiPriority w:val="66"/>
    <w:rsid w:val="00EE2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4">
    <w:name w:val="Medium Shading 1 Accent 4"/>
    <w:basedOn w:val="Tabelanormal"/>
    <w:uiPriority w:val="63"/>
    <w:rsid w:val="001E6FD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AE4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lomba@esenfc.pt" TargetMode="External"/><Relationship Id="rId117" Type="http://schemas.openxmlformats.org/officeDocument/2006/relationships/hyperlink" Target="mailto:jmartins@esenfc.pt" TargetMode="External"/><Relationship Id="rId21" Type="http://schemas.openxmlformats.org/officeDocument/2006/relationships/hyperlink" Target="mailto:isabela.tonetto@usp.br" TargetMode="External"/><Relationship Id="rId42" Type="http://schemas.openxmlformats.org/officeDocument/2006/relationships/hyperlink" Target="mailto:manemanu@esenfc.pt" TargetMode="External"/><Relationship Id="rId47" Type="http://schemas.openxmlformats.org/officeDocument/2006/relationships/hyperlink" Target="mailto:lbrito@esenfc.pt" TargetMode="External"/><Relationship Id="rId63" Type="http://schemas.openxmlformats.org/officeDocument/2006/relationships/hyperlink" Target="mailto:682641@unizar.es" TargetMode="External"/><Relationship Id="rId68" Type="http://schemas.openxmlformats.org/officeDocument/2006/relationships/hyperlink" Target="mailto:montezuma@esenfc.pt" TargetMode="External"/><Relationship Id="rId84" Type="http://schemas.openxmlformats.org/officeDocument/2006/relationships/hyperlink" Target="mailto:rosa@esenfc.pt" TargetMode="External"/><Relationship Id="rId89" Type="http://schemas.openxmlformats.org/officeDocument/2006/relationships/hyperlink" Target="mailto:tt@esenfc.pt" TargetMode="External"/><Relationship Id="rId112" Type="http://schemas.openxmlformats.org/officeDocument/2006/relationships/hyperlink" Target="mailto:carreiro@esenfc.pt" TargetMode="External"/><Relationship Id="rId133" Type="http://schemas.openxmlformats.org/officeDocument/2006/relationships/hyperlink" Target="mailto:irmabrito@esenfc.pt" TargetMode="External"/><Relationship Id="rId138" Type="http://schemas.openxmlformats.org/officeDocument/2006/relationships/hyperlink" Target="mailto:eduarda.correia@live.com" TargetMode="External"/><Relationship Id="rId154" Type="http://schemas.openxmlformats.org/officeDocument/2006/relationships/hyperlink" Target="mailto:igil@esenfc.pt" TargetMode="External"/><Relationship Id="rId159" Type="http://schemas.openxmlformats.org/officeDocument/2006/relationships/fontTable" Target="fontTable.xml"/><Relationship Id="rId16" Type="http://schemas.openxmlformats.org/officeDocument/2006/relationships/hyperlink" Target="mailto:mlomba@esenfc.pt" TargetMode="External"/><Relationship Id="rId107" Type="http://schemas.openxmlformats.org/officeDocument/2006/relationships/hyperlink" Target="mailto:jgarate009@ikasle.ehu.eus" TargetMode="External"/><Relationship Id="rId11" Type="http://schemas.openxmlformats.org/officeDocument/2006/relationships/hyperlink" Target="mailto:thais_prieto@hotmail.com" TargetMode="External"/><Relationship Id="rId32" Type="http://schemas.openxmlformats.org/officeDocument/2006/relationships/hyperlink" Target="mailto:susanaduarte@esenfc.pt" TargetMode="External"/><Relationship Id="rId37" Type="http://schemas.openxmlformats.org/officeDocument/2006/relationships/hyperlink" Target="mailto:cventura@esenfc.pt" TargetMode="External"/><Relationship Id="rId53" Type="http://schemas.openxmlformats.org/officeDocument/2006/relationships/hyperlink" Target="mailto:lbrito@esenfc.pt" TargetMode="External"/><Relationship Id="rId58" Type="http://schemas.openxmlformats.org/officeDocument/2006/relationships/hyperlink" Target="mailto:pfalcaoramos@esenfc.pt" TargetMode="External"/><Relationship Id="rId74" Type="http://schemas.openxmlformats.org/officeDocument/2006/relationships/hyperlink" Target="mailto:catelanuno@esenfc.pt" TargetMode="External"/><Relationship Id="rId79" Type="http://schemas.openxmlformats.org/officeDocument/2006/relationships/hyperlink" Target="mailto:ninfablue5@hotmail.com" TargetMode="External"/><Relationship Id="rId102" Type="http://schemas.openxmlformats.org/officeDocument/2006/relationships/hyperlink" Target="mailto:carla-silveira@esenfc.pt" TargetMode="External"/><Relationship Id="rId123" Type="http://schemas.openxmlformats.org/officeDocument/2006/relationships/hyperlink" Target="mailto:carmen.js1990@gmail.com" TargetMode="External"/><Relationship Id="rId128" Type="http://schemas.openxmlformats.org/officeDocument/2006/relationships/hyperlink" Target="mailto:amaral@esenfc.pt" TargetMode="External"/><Relationship Id="rId144" Type="http://schemas.openxmlformats.org/officeDocument/2006/relationships/hyperlink" Target="mailto:rgoncalves@esenfc.pt" TargetMode="External"/><Relationship Id="rId149" Type="http://schemas.openxmlformats.org/officeDocument/2006/relationships/hyperlink" Target="mailto:lmoliveira@esenfc.pt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jmartins@esenfc.pt" TargetMode="External"/><Relationship Id="rId95" Type="http://schemas.openxmlformats.org/officeDocument/2006/relationships/hyperlink" Target="mailto:jordi.vercher@estudiantes.urv.cat" TargetMode="External"/><Relationship Id="rId160" Type="http://schemas.openxmlformats.org/officeDocument/2006/relationships/theme" Target="theme/theme1.xml"/><Relationship Id="rId22" Type="http://schemas.openxmlformats.org/officeDocument/2006/relationships/hyperlink" Target="mailto:mlomba@esenfc.pt" TargetMode="External"/><Relationship Id="rId27" Type="http://schemas.openxmlformats.org/officeDocument/2006/relationships/hyperlink" Target="mailto:tordeines@hotmail.com" TargetMode="External"/><Relationship Id="rId43" Type="http://schemas.openxmlformats.org/officeDocument/2006/relationships/hyperlink" Target="mailto:p1rvanova@abv.bg" TargetMode="External"/><Relationship Id="rId48" Type="http://schemas.openxmlformats.org/officeDocument/2006/relationships/hyperlink" Target="mailto:montezuma@esenfc.pt" TargetMode="External"/><Relationship Id="rId64" Type="http://schemas.openxmlformats.org/officeDocument/2006/relationships/hyperlink" Target="mailto:montezuma@esenfc.pt" TargetMode="External"/><Relationship Id="rId69" Type="http://schemas.openxmlformats.org/officeDocument/2006/relationships/hyperlink" Target="mailto:luispaiva@esenfc.pt" TargetMode="External"/><Relationship Id="rId113" Type="http://schemas.openxmlformats.org/officeDocument/2006/relationships/hyperlink" Target="mailto:cbaia@esenfc.pt" TargetMode="External"/><Relationship Id="rId118" Type="http://schemas.openxmlformats.org/officeDocument/2006/relationships/hyperlink" Target="mailto:amanuel@esenfc.pt" TargetMode="External"/><Relationship Id="rId134" Type="http://schemas.openxmlformats.org/officeDocument/2006/relationships/hyperlink" Target="mailto:nitasanta@esenfc.pt" TargetMode="External"/><Relationship Id="rId139" Type="http://schemas.openxmlformats.org/officeDocument/2006/relationships/hyperlink" Target="mailto:Alba.Pena@alu.uclm.es" TargetMode="External"/><Relationship Id="rId80" Type="http://schemas.openxmlformats.org/officeDocument/2006/relationships/hyperlink" Target="mailto:rosa@esenfc.pt" TargetMode="External"/><Relationship Id="rId85" Type="http://schemas.openxmlformats.org/officeDocument/2006/relationships/hyperlink" Target="mailto:jmartins@esenfc.pt" TargetMode="External"/><Relationship Id="rId150" Type="http://schemas.openxmlformats.org/officeDocument/2006/relationships/hyperlink" Target="mailto:igil@esenfc.pt" TargetMode="External"/><Relationship Id="rId155" Type="http://schemas.openxmlformats.org/officeDocument/2006/relationships/hyperlink" Target="mailto:gansobaiao@hotmail.com" TargetMode="External"/><Relationship Id="rId12" Type="http://schemas.openxmlformats.org/officeDocument/2006/relationships/hyperlink" Target="mailto:mlomba@esenfc.pt" TargetMode="External"/><Relationship Id="rId17" Type="http://schemas.openxmlformats.org/officeDocument/2006/relationships/hyperlink" Target="mailto:lmoliveira@esenfc.pt" TargetMode="External"/><Relationship Id="rId33" Type="http://schemas.openxmlformats.org/officeDocument/2006/relationships/hyperlink" Target="mailto:tt@esenfc.pt" TargetMode="External"/><Relationship Id="rId38" Type="http://schemas.openxmlformats.org/officeDocument/2006/relationships/hyperlink" Target="mailto:manemanu@esenfc.pt" TargetMode="External"/><Relationship Id="rId59" Type="http://schemas.openxmlformats.org/officeDocument/2006/relationships/hyperlink" Target="mailto:redin.78896@e.unavarra.es" TargetMode="External"/><Relationship Id="rId103" Type="http://schemas.openxmlformats.org/officeDocument/2006/relationships/hyperlink" Target="mailto:xabicg94@gmail.com" TargetMode="External"/><Relationship Id="rId108" Type="http://schemas.openxmlformats.org/officeDocument/2006/relationships/hyperlink" Target="mailto:susanaduarte@esenfc.pt" TargetMode="External"/><Relationship Id="rId124" Type="http://schemas.openxmlformats.org/officeDocument/2006/relationships/hyperlink" Target="mailto:susanaduarte@esenfc.pt" TargetMode="External"/><Relationship Id="rId129" Type="http://schemas.openxmlformats.org/officeDocument/2006/relationships/hyperlink" Target="mailto:irmabrito@esenfc.pt" TargetMode="External"/><Relationship Id="rId20" Type="http://schemas.openxmlformats.org/officeDocument/2006/relationships/hyperlink" Target="mailto:mlomba@esenfc.pt" TargetMode="External"/><Relationship Id="rId41" Type="http://schemas.openxmlformats.org/officeDocument/2006/relationships/hyperlink" Target="mailto:virgilio@esenfc.pt" TargetMode="External"/><Relationship Id="rId54" Type="http://schemas.openxmlformats.org/officeDocument/2006/relationships/hyperlink" Target="mailto:montezuma@esenfc.pt" TargetMode="External"/><Relationship Id="rId62" Type="http://schemas.openxmlformats.org/officeDocument/2006/relationships/hyperlink" Target="mailto:alietecunha@esenfc.pt" TargetMode="External"/><Relationship Id="rId70" Type="http://schemas.openxmlformats.org/officeDocument/2006/relationships/hyperlink" Target="mailto:nitasanta@esenfc.pt" TargetMode="External"/><Relationship Id="rId75" Type="http://schemas.openxmlformats.org/officeDocument/2006/relationships/hyperlink" Target="mailto:kaukasou14@gmail.com" TargetMode="External"/><Relationship Id="rId83" Type="http://schemas.openxmlformats.org/officeDocument/2006/relationships/hyperlink" Target="mailto:martagacor@gmail.com" TargetMode="External"/><Relationship Id="rId88" Type="http://schemas.openxmlformats.org/officeDocument/2006/relationships/hyperlink" Target="mailto:montezuma@esenfc.pt" TargetMode="External"/><Relationship Id="rId91" Type="http://schemas.openxmlformats.org/officeDocument/2006/relationships/hyperlink" Target="mailto:luciag405@gmail.com" TargetMode="External"/><Relationship Id="rId96" Type="http://schemas.openxmlformats.org/officeDocument/2006/relationships/hyperlink" Target="mailto:montezuma@esenfc.pt" TargetMode="External"/><Relationship Id="rId111" Type="http://schemas.openxmlformats.org/officeDocument/2006/relationships/hyperlink" Target="mailto:mbendito001@ikasle.ehu.eus" TargetMode="External"/><Relationship Id="rId132" Type="http://schemas.openxmlformats.org/officeDocument/2006/relationships/hyperlink" Target="mailto:amaral@esenfc.pt" TargetMode="External"/><Relationship Id="rId140" Type="http://schemas.openxmlformats.org/officeDocument/2006/relationships/hyperlink" Target="mailto:rgoncalves@esenfc.pt" TargetMode="External"/><Relationship Id="rId145" Type="http://schemas.openxmlformats.org/officeDocument/2006/relationships/hyperlink" Target="mailto:cbaia@esenfc.pt" TargetMode="External"/><Relationship Id="rId153" Type="http://schemas.openxmlformats.org/officeDocument/2006/relationships/hyperlink" Target="mailto:virgilio@esenfc.p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jessicaceratti_12@hotmail.com" TargetMode="External"/><Relationship Id="rId23" Type="http://schemas.openxmlformats.org/officeDocument/2006/relationships/hyperlink" Target="mailto:livia.tech.santos@usp.br" TargetMode="External"/><Relationship Id="rId28" Type="http://schemas.openxmlformats.org/officeDocument/2006/relationships/hyperlink" Target="mailto:susanaduarte@esenfc.pt" TargetMode="External"/><Relationship Id="rId36" Type="http://schemas.openxmlformats.org/officeDocument/2006/relationships/hyperlink" Target="mailto:susanaduarte@esenfc.pt" TargetMode="External"/><Relationship Id="rId49" Type="http://schemas.openxmlformats.org/officeDocument/2006/relationships/hyperlink" Target="mailto:jelena.vardova@hotmail.com" TargetMode="External"/><Relationship Id="rId57" Type="http://schemas.openxmlformats.org/officeDocument/2006/relationships/hyperlink" Target="mailto:jgraveto@esenfc.pt" TargetMode="External"/><Relationship Id="rId106" Type="http://schemas.openxmlformats.org/officeDocument/2006/relationships/hyperlink" Target="mailto:amaral@esenfc.pt" TargetMode="External"/><Relationship Id="rId114" Type="http://schemas.openxmlformats.org/officeDocument/2006/relationships/hyperlink" Target="mailto:verabizarro@esenfc.pt" TargetMode="External"/><Relationship Id="rId119" Type="http://schemas.openxmlformats.org/officeDocument/2006/relationships/hyperlink" Target="mailto:laurafcs@correo.ugr.es" TargetMode="External"/><Relationship Id="rId127" Type="http://schemas.openxmlformats.org/officeDocument/2006/relationships/hyperlink" Target="mailto:begoa.durantes@alumnos.unican.es" TargetMode="External"/><Relationship Id="rId10" Type="http://schemas.openxmlformats.org/officeDocument/2006/relationships/hyperlink" Target="mailto:mariajoaotomas@esenfc.pt" TargetMode="External"/><Relationship Id="rId31" Type="http://schemas.openxmlformats.org/officeDocument/2006/relationships/hyperlink" Target="mailto:jordiviber2@hotmail.com" TargetMode="External"/><Relationship Id="rId44" Type="http://schemas.openxmlformats.org/officeDocument/2006/relationships/hyperlink" Target="mailto:rgoncalves@esenfc.pt" TargetMode="External"/><Relationship Id="rId52" Type="http://schemas.openxmlformats.org/officeDocument/2006/relationships/hyperlink" Target="mailto:kristina.makarova93@gmail.com" TargetMode="External"/><Relationship Id="rId60" Type="http://schemas.openxmlformats.org/officeDocument/2006/relationships/hyperlink" Target="mailto:montezuma@esenfc.pt" TargetMode="External"/><Relationship Id="rId65" Type="http://schemas.openxmlformats.org/officeDocument/2006/relationships/hyperlink" Target="mailto:amanuel@esenfc.pt" TargetMode="External"/><Relationship Id="rId73" Type="http://schemas.openxmlformats.org/officeDocument/2006/relationships/hyperlink" Target="mailto:vcoutinho@esenfc.pt" TargetMode="External"/><Relationship Id="rId78" Type="http://schemas.openxmlformats.org/officeDocument/2006/relationships/hyperlink" Target="mailto:montezuma@esenfc.pt" TargetMode="External"/><Relationship Id="rId81" Type="http://schemas.openxmlformats.org/officeDocument/2006/relationships/hyperlink" Target="mailto:tt@esenfc.pt" TargetMode="External"/><Relationship Id="rId86" Type="http://schemas.openxmlformats.org/officeDocument/2006/relationships/hyperlink" Target="mailto:montezuma@esenfc.pt" TargetMode="External"/><Relationship Id="rId94" Type="http://schemas.openxmlformats.org/officeDocument/2006/relationships/hyperlink" Target="mailto:cristina@esenfc.pt" TargetMode="External"/><Relationship Id="rId99" Type="http://schemas.openxmlformats.org/officeDocument/2006/relationships/hyperlink" Target="mailto:gabriela.8ab@gmail.com" TargetMode="External"/><Relationship Id="rId101" Type="http://schemas.openxmlformats.org/officeDocument/2006/relationships/hyperlink" Target="mailto:cristina@esenfc.pt" TargetMode="External"/><Relationship Id="rId122" Type="http://schemas.openxmlformats.org/officeDocument/2006/relationships/hyperlink" Target="mailto:carreiro@esenfc.pt" TargetMode="External"/><Relationship Id="rId130" Type="http://schemas.openxmlformats.org/officeDocument/2006/relationships/hyperlink" Target="mailto:rgoncalves@esenfc.pt" TargetMode="External"/><Relationship Id="rId135" Type="http://schemas.openxmlformats.org/officeDocument/2006/relationships/hyperlink" Target="mailto:julia.ruizb@estudiante.uam.es" TargetMode="External"/><Relationship Id="rId143" Type="http://schemas.openxmlformats.org/officeDocument/2006/relationships/hyperlink" Target="mailto:Silvia.Torrecillas@alu.uclm.es" TargetMode="External"/><Relationship Id="rId148" Type="http://schemas.openxmlformats.org/officeDocument/2006/relationships/hyperlink" Target="mailto:amaral@esenfc.pt" TargetMode="External"/><Relationship Id="rId151" Type="http://schemas.openxmlformats.org/officeDocument/2006/relationships/hyperlink" Target="mailto:ana_filipao@hotmail.com" TargetMode="External"/><Relationship Id="rId156" Type="http://schemas.openxmlformats.org/officeDocument/2006/relationships/hyperlink" Target="mailto:carreiro@esenfc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tezuma@esenfc.pt" TargetMode="External"/><Relationship Id="rId13" Type="http://schemas.openxmlformats.org/officeDocument/2006/relationships/hyperlink" Target="mailto:margarida@esenfc.pt" TargetMode="External"/><Relationship Id="rId18" Type="http://schemas.openxmlformats.org/officeDocument/2006/relationships/hyperlink" Target="mailto:montezuma@esenfc.pt" TargetMode="External"/><Relationship Id="rId39" Type="http://schemas.openxmlformats.org/officeDocument/2006/relationships/hyperlink" Target="mailto:lauracaberoarias@hotmail.es" TargetMode="External"/><Relationship Id="rId109" Type="http://schemas.openxmlformats.org/officeDocument/2006/relationships/hyperlink" Target="mailto:hnunes@esenfc.pt" TargetMode="External"/><Relationship Id="rId34" Type="http://schemas.openxmlformats.org/officeDocument/2006/relationships/hyperlink" Target="mailto:jcarvalhomergorca@esenfc.pt" TargetMode="External"/><Relationship Id="rId50" Type="http://schemas.openxmlformats.org/officeDocument/2006/relationships/hyperlink" Target="mailto:lbrito@esenfc.pt" TargetMode="External"/><Relationship Id="rId55" Type="http://schemas.openxmlformats.org/officeDocument/2006/relationships/hyperlink" Target="mailto:garcia.79226@e.unavarra.es" TargetMode="External"/><Relationship Id="rId76" Type="http://schemas.openxmlformats.org/officeDocument/2006/relationships/hyperlink" Target="mailto:rgoncalves@esenfc.pt" TargetMode="External"/><Relationship Id="rId97" Type="http://schemas.openxmlformats.org/officeDocument/2006/relationships/hyperlink" Target="mailto:rgoncalves@esenfc.pt" TargetMode="External"/><Relationship Id="rId104" Type="http://schemas.openxmlformats.org/officeDocument/2006/relationships/hyperlink" Target="mailto:lbrito@esenfc.pt" TargetMode="External"/><Relationship Id="rId120" Type="http://schemas.openxmlformats.org/officeDocument/2006/relationships/hyperlink" Target="mailto:carreiro@esenfc.pt" TargetMode="External"/><Relationship Id="rId125" Type="http://schemas.openxmlformats.org/officeDocument/2006/relationships/hyperlink" Target="mailto:margarida@esenfc.pt" TargetMode="External"/><Relationship Id="rId141" Type="http://schemas.openxmlformats.org/officeDocument/2006/relationships/hyperlink" Target="mailto:vcoutinho@esenfc.pt" TargetMode="External"/><Relationship Id="rId146" Type="http://schemas.openxmlformats.org/officeDocument/2006/relationships/hyperlink" Target="mailto:cristina@esenfc.pt" TargetMode="External"/><Relationship Id="rId7" Type="http://schemas.openxmlformats.org/officeDocument/2006/relationships/hyperlink" Target="mailto:jenni.k.kulmala@health.tamk.fi" TargetMode="External"/><Relationship Id="rId71" Type="http://schemas.openxmlformats.org/officeDocument/2006/relationships/hyperlink" Target="mailto:vassobillo@yahoo.gr" TargetMode="External"/><Relationship Id="rId92" Type="http://schemas.openxmlformats.org/officeDocument/2006/relationships/hyperlink" Target="mailto:montezuma@esenfc.p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tt@esenfc.pt" TargetMode="External"/><Relationship Id="rId24" Type="http://schemas.openxmlformats.org/officeDocument/2006/relationships/hyperlink" Target="mailto:mlomba@esenfc.pt" TargetMode="External"/><Relationship Id="rId40" Type="http://schemas.openxmlformats.org/officeDocument/2006/relationships/hyperlink" Target="mailto:susanaduarte@esenfc.pt" TargetMode="External"/><Relationship Id="rId45" Type="http://schemas.openxmlformats.org/officeDocument/2006/relationships/hyperlink" Target="mailto:amaral@esenfc.pt" TargetMode="External"/><Relationship Id="rId66" Type="http://schemas.openxmlformats.org/officeDocument/2006/relationships/hyperlink" Target="mailto:cmartins@esenfc.pt" TargetMode="External"/><Relationship Id="rId87" Type="http://schemas.openxmlformats.org/officeDocument/2006/relationships/hyperlink" Target="mailto:andreamolsan@gmail.com" TargetMode="External"/><Relationship Id="rId110" Type="http://schemas.openxmlformats.org/officeDocument/2006/relationships/hyperlink" Target="mailto:vcoutinho@esenfc.pt" TargetMode="External"/><Relationship Id="rId115" Type="http://schemas.openxmlformats.org/officeDocument/2006/relationships/hyperlink" Target="mailto:ggonzalez047@ikasle.ehu.eus" TargetMode="External"/><Relationship Id="rId131" Type="http://schemas.openxmlformats.org/officeDocument/2006/relationships/hyperlink" Target="mailto:paula.fernandezr@alumnos.unican.es" TargetMode="External"/><Relationship Id="rId136" Type="http://schemas.openxmlformats.org/officeDocument/2006/relationships/hyperlink" Target="mailto:rosa@esenfc.pt" TargetMode="External"/><Relationship Id="rId157" Type="http://schemas.openxmlformats.org/officeDocument/2006/relationships/header" Target="header1.xml"/><Relationship Id="rId61" Type="http://schemas.openxmlformats.org/officeDocument/2006/relationships/hyperlink" Target="mailto:vcoutinho@esenfc.pt" TargetMode="External"/><Relationship Id="rId82" Type="http://schemas.openxmlformats.org/officeDocument/2006/relationships/hyperlink" Target="mailto:jmartins@esenfc.pt" TargetMode="External"/><Relationship Id="rId152" Type="http://schemas.openxmlformats.org/officeDocument/2006/relationships/hyperlink" Target="mailto:amaral@esenfc.pt" TargetMode="External"/><Relationship Id="rId19" Type="http://schemas.openxmlformats.org/officeDocument/2006/relationships/hyperlink" Target="mailto:julia.barioni@usp.br" TargetMode="External"/><Relationship Id="rId14" Type="http://schemas.openxmlformats.org/officeDocument/2006/relationships/hyperlink" Target="mailto:luispaiva@esenfc.pt" TargetMode="External"/><Relationship Id="rId30" Type="http://schemas.openxmlformats.org/officeDocument/2006/relationships/hyperlink" Target="mailto:vcoutinho@esenfc.pt" TargetMode="External"/><Relationship Id="rId35" Type="http://schemas.openxmlformats.org/officeDocument/2006/relationships/hyperlink" Target="mailto:amaiaruiz7@gmail.com" TargetMode="External"/><Relationship Id="rId56" Type="http://schemas.openxmlformats.org/officeDocument/2006/relationships/hyperlink" Target="mailto:lbrito@esenfc.pt" TargetMode="External"/><Relationship Id="rId77" Type="http://schemas.openxmlformats.org/officeDocument/2006/relationships/hyperlink" Target="mailto:cmartins@esenfc.pt" TargetMode="External"/><Relationship Id="rId100" Type="http://schemas.openxmlformats.org/officeDocument/2006/relationships/hyperlink" Target="mailto:carreiro@esenfc.pt" TargetMode="External"/><Relationship Id="rId105" Type="http://schemas.openxmlformats.org/officeDocument/2006/relationships/hyperlink" Target="mailto:cristina@esenfc.pt" TargetMode="External"/><Relationship Id="rId126" Type="http://schemas.openxmlformats.org/officeDocument/2006/relationships/hyperlink" Target="mailto:cardosoamp@esenfc.pt" TargetMode="External"/><Relationship Id="rId147" Type="http://schemas.openxmlformats.org/officeDocument/2006/relationships/hyperlink" Target="mailto:anaritacguimaraes@gmail.com" TargetMode="External"/><Relationship Id="rId8" Type="http://schemas.openxmlformats.org/officeDocument/2006/relationships/hyperlink" Target="mailto:lbrito@esenfc.pt" TargetMode="External"/><Relationship Id="rId51" Type="http://schemas.openxmlformats.org/officeDocument/2006/relationships/hyperlink" Target="mailto:montezuma@esenfc.pt" TargetMode="External"/><Relationship Id="rId72" Type="http://schemas.openxmlformats.org/officeDocument/2006/relationships/hyperlink" Target="mailto:rgoncalves@esenfc.pt" TargetMode="External"/><Relationship Id="rId93" Type="http://schemas.openxmlformats.org/officeDocument/2006/relationships/hyperlink" Target="mailto:hnunes@esenfc.pt" TargetMode="External"/><Relationship Id="rId98" Type="http://schemas.openxmlformats.org/officeDocument/2006/relationships/hyperlink" Target="mailto:hnunes@esenfc.pt" TargetMode="External"/><Relationship Id="rId121" Type="http://schemas.openxmlformats.org/officeDocument/2006/relationships/hyperlink" Target="mailto:igtobarias@correo.ugr.es" TargetMode="External"/><Relationship Id="rId142" Type="http://schemas.openxmlformats.org/officeDocument/2006/relationships/hyperlink" Target="mailto:cristina@esenfc.pt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beatriz.molinacarv@hotmail.com" TargetMode="External"/><Relationship Id="rId46" Type="http://schemas.openxmlformats.org/officeDocument/2006/relationships/hyperlink" Target="mailto:lesment.ksenia@gmail.com" TargetMode="External"/><Relationship Id="rId67" Type="http://schemas.openxmlformats.org/officeDocument/2006/relationships/hyperlink" Target="mailto:anitagar12@hotmail.com" TargetMode="External"/><Relationship Id="rId116" Type="http://schemas.openxmlformats.org/officeDocument/2006/relationships/hyperlink" Target="mailto:rosa@esenfc.pt" TargetMode="External"/><Relationship Id="rId137" Type="http://schemas.openxmlformats.org/officeDocument/2006/relationships/hyperlink" Target="mailto:cbaia@esenfc.pt" TargetMode="External"/><Relationship Id="rId15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6</Pages>
  <Words>2995</Words>
  <Characters>16173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cp:lastPrinted>2015-10-30T10:56:00Z</cp:lastPrinted>
  <dcterms:created xsi:type="dcterms:W3CDTF">2015-09-11T18:55:00Z</dcterms:created>
  <dcterms:modified xsi:type="dcterms:W3CDTF">2015-11-04T12:51:00Z</dcterms:modified>
</cp:coreProperties>
</file>